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871" w:rsidRPr="00904871" w:rsidRDefault="00904871" w:rsidP="00904871">
      <w:pPr>
        <w:pStyle w:val="1"/>
        <w:shd w:val="clear" w:color="auto" w:fill="FFFFFF"/>
        <w:spacing w:before="0"/>
        <w:ind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04871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Муниципальное бюджетное общеобразовательное учреждение «Гимназия №1» </w:t>
      </w:r>
      <w:proofErr w:type="spellStart"/>
      <w:r w:rsidRPr="00904871">
        <w:rPr>
          <w:rFonts w:ascii="Times New Roman" w:hAnsi="Times New Roman" w:cs="Times New Roman"/>
          <w:color w:val="auto"/>
          <w:sz w:val="24"/>
          <w:szCs w:val="24"/>
        </w:rPr>
        <w:t>Чистопольского</w:t>
      </w:r>
      <w:proofErr w:type="spellEnd"/>
      <w:r w:rsidRPr="00904871">
        <w:rPr>
          <w:rFonts w:ascii="Times New Roman" w:hAnsi="Times New Roman" w:cs="Times New Roman"/>
          <w:color w:val="auto"/>
          <w:sz w:val="24"/>
          <w:szCs w:val="24"/>
        </w:rPr>
        <w:t xml:space="preserve"> муниципального района Республики Татарстан </w:t>
      </w:r>
    </w:p>
    <w:p w:rsidR="00904871" w:rsidRPr="00904871" w:rsidRDefault="00904871" w:rsidP="00904871">
      <w:pPr>
        <w:pStyle w:val="1"/>
        <w:shd w:val="clear" w:color="auto" w:fill="FFFFFF"/>
        <w:spacing w:before="0"/>
        <w:ind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904871" w:rsidRPr="00904871" w:rsidRDefault="00904871" w:rsidP="00904871">
      <w:pPr>
        <w:pStyle w:val="1"/>
        <w:shd w:val="clear" w:color="auto" w:fill="FFFFFF"/>
        <w:spacing w:before="0"/>
        <w:ind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904871" w:rsidRPr="00A43883" w:rsidTr="00A438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9" w:type="dxa"/>
          </w:tcPr>
          <w:p w:rsidR="00A43883" w:rsidRPr="00D64285" w:rsidRDefault="00A43883" w:rsidP="00D64285">
            <w:pPr>
              <w:pStyle w:val="1"/>
              <w:shd w:val="clear" w:color="auto" w:fill="FFFFFF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904871" w:rsidRPr="00D64285" w:rsidRDefault="00904871" w:rsidP="00D64285">
            <w:pPr>
              <w:pStyle w:val="1"/>
              <w:shd w:val="clear" w:color="auto" w:fill="FFFFFF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642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РАССМОТРЕНО </w:t>
            </w:r>
          </w:p>
          <w:p w:rsidR="00D64285" w:rsidRPr="00D64285" w:rsidRDefault="00904871" w:rsidP="00D64285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642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на заседании </w:t>
            </w:r>
            <w:r w:rsidR="00A43883" w:rsidRPr="00D642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учебно-методического объединения учителей начальных классов</w:t>
            </w:r>
          </w:p>
          <w:p w:rsidR="00904871" w:rsidRPr="00D64285" w:rsidRDefault="00904871" w:rsidP="00D64285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642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протокол №1 от 26.08.2025 года</w:t>
            </w:r>
          </w:p>
          <w:p w:rsidR="00D64285" w:rsidRPr="00D64285" w:rsidRDefault="00D64285" w:rsidP="00D64285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4285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_________________________</w:t>
            </w:r>
            <w:proofErr w:type="spellStart"/>
            <w:r w:rsidRPr="00D64285">
              <w:rPr>
                <w:rFonts w:ascii="Times New Roman" w:hAnsi="Times New Roman" w:cs="Times New Roman"/>
                <w:b w:val="0"/>
                <w:sz w:val="24"/>
                <w:szCs w:val="24"/>
              </w:rPr>
              <w:t>М.В.Сафина</w:t>
            </w:r>
            <w:proofErr w:type="spellEnd"/>
          </w:p>
        </w:tc>
        <w:tc>
          <w:tcPr>
            <w:tcW w:w="5140" w:type="dxa"/>
          </w:tcPr>
          <w:p w:rsidR="00A43883" w:rsidRPr="00D64285" w:rsidRDefault="00A43883" w:rsidP="00D64285">
            <w:pPr>
              <w:pStyle w:val="1"/>
              <w:shd w:val="clear" w:color="auto" w:fill="FFFFFF"/>
              <w:spacing w:before="0" w:line="240" w:lineRule="auto"/>
              <w:ind w:firstLine="567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904871" w:rsidRPr="00D64285" w:rsidRDefault="00904871" w:rsidP="00D64285">
            <w:pPr>
              <w:pStyle w:val="1"/>
              <w:shd w:val="clear" w:color="auto" w:fill="FFFFFF"/>
              <w:spacing w:before="0" w:line="240" w:lineRule="auto"/>
              <w:ind w:firstLine="567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642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УТВЕРЖДАЮ </w:t>
            </w:r>
          </w:p>
          <w:p w:rsidR="00D64285" w:rsidRPr="00D64285" w:rsidRDefault="00D64285" w:rsidP="00D64285">
            <w:pPr>
              <w:pStyle w:val="1"/>
              <w:shd w:val="clear" w:color="auto" w:fill="FFFFFF"/>
              <w:spacing w:before="0" w:line="240" w:lineRule="auto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6428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приказ № 195 от 28.08.2025 года</w:t>
            </w:r>
          </w:p>
          <w:p w:rsidR="00D64285" w:rsidRDefault="00D64285" w:rsidP="00D64285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D64285" w:rsidRDefault="00D64285" w:rsidP="00D64285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04871" w:rsidRPr="00D64285" w:rsidRDefault="00D64285" w:rsidP="00D64285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64285">
              <w:rPr>
                <w:rFonts w:ascii="Times New Roman" w:hAnsi="Times New Roman" w:cs="Times New Roman"/>
                <w:b w:val="0"/>
                <w:sz w:val="24"/>
                <w:szCs w:val="24"/>
              </w:rPr>
              <w:t>директор</w:t>
            </w:r>
            <w:r w:rsidRPr="00D64285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__</w:t>
            </w:r>
            <w:r w:rsidRPr="00D64285">
              <w:rPr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r w:rsidRPr="00D64285">
              <w:rPr>
                <w:rFonts w:ascii="Times New Roman" w:hAnsi="Times New Roman" w:cs="Times New Roman"/>
                <w:b w:val="0"/>
                <w:sz w:val="24"/>
                <w:szCs w:val="24"/>
              </w:rPr>
              <w:t>.В</w:t>
            </w:r>
            <w:proofErr w:type="spellEnd"/>
            <w:r w:rsidRPr="00D64285">
              <w:rPr>
                <w:rFonts w:ascii="Times New Roman" w:hAnsi="Times New Roman" w:cs="Times New Roman"/>
                <w:b w:val="0"/>
                <w:sz w:val="24"/>
                <w:szCs w:val="24"/>
              </w:rPr>
              <w:t>. Голубева</w:t>
            </w:r>
          </w:p>
        </w:tc>
      </w:tr>
    </w:tbl>
    <w:p w:rsidR="00904871" w:rsidRDefault="00904871" w:rsidP="00904871">
      <w:pPr>
        <w:pStyle w:val="1"/>
        <w:shd w:val="clear" w:color="auto" w:fill="FFFFFF"/>
        <w:spacing w:before="0"/>
        <w:ind w:left="6237"/>
        <w:rPr>
          <w:rFonts w:ascii="Times New Roman" w:hAnsi="Times New Roman" w:cs="Times New Roman"/>
          <w:color w:val="auto"/>
          <w:sz w:val="24"/>
          <w:szCs w:val="24"/>
        </w:rPr>
      </w:pPr>
    </w:p>
    <w:p w:rsidR="00904871" w:rsidRDefault="00904871" w:rsidP="00904871">
      <w:pPr>
        <w:pStyle w:val="1"/>
        <w:shd w:val="clear" w:color="auto" w:fill="FFFFFF"/>
        <w:spacing w:before="0"/>
        <w:ind w:left="6237"/>
        <w:rPr>
          <w:rFonts w:ascii="Times New Roman" w:hAnsi="Times New Roman" w:cs="Times New Roman"/>
          <w:color w:val="auto"/>
          <w:sz w:val="24"/>
          <w:szCs w:val="24"/>
        </w:rPr>
      </w:pPr>
    </w:p>
    <w:p w:rsidR="00904871" w:rsidRDefault="00904871" w:rsidP="00904871">
      <w:pPr>
        <w:pStyle w:val="1"/>
        <w:shd w:val="clear" w:color="auto" w:fill="FFFFFF"/>
        <w:spacing w:before="0"/>
        <w:ind w:left="6237"/>
        <w:rPr>
          <w:rFonts w:ascii="Times New Roman" w:hAnsi="Times New Roman" w:cs="Times New Roman"/>
          <w:color w:val="auto"/>
          <w:sz w:val="24"/>
          <w:szCs w:val="24"/>
        </w:rPr>
      </w:pPr>
    </w:p>
    <w:p w:rsidR="00904871" w:rsidRDefault="00904871" w:rsidP="00904871">
      <w:pPr>
        <w:pStyle w:val="1"/>
        <w:shd w:val="clear" w:color="auto" w:fill="FFFFFF"/>
        <w:spacing w:before="0"/>
        <w:ind w:left="6237"/>
        <w:rPr>
          <w:rFonts w:ascii="Times New Roman" w:hAnsi="Times New Roman" w:cs="Times New Roman"/>
          <w:color w:val="auto"/>
          <w:sz w:val="24"/>
          <w:szCs w:val="24"/>
        </w:rPr>
      </w:pPr>
    </w:p>
    <w:p w:rsidR="00AE4691" w:rsidRPr="00904871" w:rsidRDefault="00AE4691" w:rsidP="00904871">
      <w:pPr>
        <w:spacing w:after="0"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530D21" w:rsidRPr="00904871" w:rsidRDefault="00530D21" w:rsidP="00904871">
      <w:pPr>
        <w:spacing w:after="0"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</w:p>
    <w:p w:rsidR="005164B1" w:rsidRDefault="005164B1" w:rsidP="005164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164B1" w:rsidRDefault="005164B1" w:rsidP="005164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164B1" w:rsidRDefault="005164B1" w:rsidP="005164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8A42AD" w:rsidRPr="005164B1" w:rsidRDefault="008A42AD" w:rsidP="005164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164B1">
        <w:rPr>
          <w:rFonts w:ascii="Times New Roman" w:hAnsi="Times New Roman"/>
          <w:b/>
          <w:sz w:val="32"/>
          <w:szCs w:val="32"/>
        </w:rPr>
        <w:t>Рабочая программа</w:t>
      </w:r>
      <w:r w:rsidR="00B8498C" w:rsidRPr="005164B1">
        <w:rPr>
          <w:rFonts w:ascii="Times New Roman" w:hAnsi="Times New Roman"/>
          <w:b/>
          <w:sz w:val="32"/>
          <w:szCs w:val="32"/>
        </w:rPr>
        <w:t xml:space="preserve"> по курсу</w:t>
      </w:r>
    </w:p>
    <w:p w:rsidR="008A42AD" w:rsidRPr="005164B1" w:rsidRDefault="008A42AD" w:rsidP="005164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164B1">
        <w:rPr>
          <w:rFonts w:ascii="Times New Roman" w:hAnsi="Times New Roman"/>
          <w:b/>
          <w:sz w:val="32"/>
          <w:szCs w:val="32"/>
        </w:rPr>
        <w:t>внеурочной  деятельности</w:t>
      </w:r>
    </w:p>
    <w:p w:rsidR="008A42AD" w:rsidRPr="005164B1" w:rsidRDefault="008A42AD" w:rsidP="005164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164B1">
        <w:rPr>
          <w:rFonts w:ascii="Times New Roman" w:hAnsi="Times New Roman"/>
          <w:b/>
          <w:sz w:val="32"/>
          <w:szCs w:val="32"/>
        </w:rPr>
        <w:t>«Учусь создавать проект»</w:t>
      </w:r>
    </w:p>
    <w:p w:rsidR="008A42AD" w:rsidRPr="005164B1" w:rsidRDefault="008A42AD" w:rsidP="005164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164B1">
        <w:rPr>
          <w:rFonts w:ascii="Times New Roman" w:hAnsi="Times New Roman"/>
          <w:b/>
          <w:sz w:val="32"/>
          <w:szCs w:val="32"/>
        </w:rPr>
        <w:t>для 1-4 классов</w:t>
      </w:r>
    </w:p>
    <w:p w:rsidR="008A42AD" w:rsidRDefault="008A42AD" w:rsidP="00606206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5164B1" w:rsidRPr="00606206" w:rsidRDefault="005164B1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691" w:rsidRPr="00606206" w:rsidRDefault="00AE4691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691" w:rsidRPr="00606206" w:rsidRDefault="00AE4691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691" w:rsidRPr="00606206" w:rsidRDefault="00AE4691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691" w:rsidRPr="00606206" w:rsidRDefault="00AE4691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1D9" w:rsidRPr="00606206" w:rsidRDefault="003331D9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1D9" w:rsidRPr="00606206" w:rsidRDefault="003331D9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1D9" w:rsidRPr="00606206" w:rsidRDefault="003331D9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1D9" w:rsidRPr="00606206" w:rsidRDefault="003331D9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1D9" w:rsidRPr="00606206" w:rsidRDefault="003331D9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1D9" w:rsidRPr="00606206" w:rsidRDefault="003331D9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1D9" w:rsidRPr="00606206" w:rsidRDefault="003331D9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1D9" w:rsidRPr="00606206" w:rsidRDefault="003331D9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1D9" w:rsidRPr="00606206" w:rsidRDefault="003331D9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1D9" w:rsidRPr="00606206" w:rsidRDefault="003331D9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1D9" w:rsidRPr="00606206" w:rsidRDefault="003331D9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1D9" w:rsidRPr="00606206" w:rsidRDefault="003331D9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1D9" w:rsidRPr="00606206" w:rsidRDefault="003331D9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1D9" w:rsidRPr="00606206" w:rsidRDefault="003331D9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1D9" w:rsidRPr="00606206" w:rsidRDefault="003331D9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1D9" w:rsidRPr="00606206" w:rsidRDefault="003331D9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1D9" w:rsidRPr="00606206" w:rsidRDefault="003331D9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1D9" w:rsidRPr="00606206" w:rsidRDefault="003331D9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1D9" w:rsidRPr="00606206" w:rsidRDefault="003331D9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42AD" w:rsidRDefault="008A42AD" w:rsidP="006062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6206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606206" w:rsidRPr="00606206" w:rsidRDefault="00606206" w:rsidP="006062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7374" w:rsidRPr="00606206" w:rsidRDefault="008A42AD" w:rsidP="0060620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3331D9" w:rsidRPr="00606206">
        <w:rPr>
          <w:rFonts w:ascii="Times New Roman" w:hAnsi="Times New Roman"/>
          <w:sz w:val="24"/>
          <w:szCs w:val="24"/>
        </w:rPr>
        <w:t>курса внеурочной деятельности</w:t>
      </w:r>
      <w:r w:rsidRPr="00606206">
        <w:rPr>
          <w:rFonts w:ascii="Times New Roman" w:hAnsi="Times New Roman"/>
          <w:sz w:val="24"/>
          <w:szCs w:val="24"/>
        </w:rPr>
        <w:t xml:space="preserve"> «Учусь создавать проект» </w:t>
      </w:r>
      <w:r w:rsidR="009B75B0">
        <w:rPr>
          <w:rFonts w:ascii="Times New Roman" w:hAnsi="Times New Roman"/>
          <w:sz w:val="24"/>
          <w:szCs w:val="24"/>
        </w:rPr>
        <w:t xml:space="preserve"> </w:t>
      </w:r>
      <w:r w:rsidR="00030173">
        <w:rPr>
          <w:rFonts w:ascii="Times New Roman" w:hAnsi="Times New Roman"/>
          <w:sz w:val="24"/>
          <w:szCs w:val="24"/>
        </w:rPr>
        <w:t xml:space="preserve">для 2-4 классов </w:t>
      </w:r>
      <w:r w:rsidRPr="00606206">
        <w:rPr>
          <w:rFonts w:ascii="Times New Roman" w:hAnsi="Times New Roman"/>
          <w:sz w:val="24"/>
          <w:szCs w:val="24"/>
        </w:rPr>
        <w:t xml:space="preserve">составлена на основе ФГОС </w:t>
      </w:r>
      <w:r w:rsidR="00BD7374" w:rsidRPr="00606206">
        <w:rPr>
          <w:rFonts w:ascii="Times New Roman" w:hAnsi="Times New Roman"/>
          <w:sz w:val="24"/>
          <w:szCs w:val="24"/>
        </w:rPr>
        <w:t>начального общего образования</w:t>
      </w:r>
      <w:r w:rsidRPr="00606206">
        <w:rPr>
          <w:rFonts w:ascii="Times New Roman" w:hAnsi="Times New Roman"/>
          <w:sz w:val="24"/>
          <w:szCs w:val="24"/>
        </w:rPr>
        <w:t xml:space="preserve">, </w:t>
      </w:r>
      <w:r w:rsidR="00BD7374" w:rsidRPr="00606206">
        <w:rPr>
          <w:rFonts w:ascii="Times New Roman" w:hAnsi="Times New Roman"/>
          <w:sz w:val="24"/>
          <w:szCs w:val="24"/>
        </w:rPr>
        <w:t>федеральной</w:t>
      </w:r>
      <w:r w:rsidRPr="00606206">
        <w:rPr>
          <w:rFonts w:ascii="Times New Roman" w:hAnsi="Times New Roman"/>
          <w:sz w:val="24"/>
          <w:szCs w:val="24"/>
        </w:rPr>
        <w:t xml:space="preserve"> образовательной программы</w:t>
      </w:r>
      <w:r w:rsidR="00BD7374" w:rsidRPr="00606206">
        <w:rPr>
          <w:rFonts w:ascii="Times New Roman" w:hAnsi="Times New Roman"/>
          <w:sz w:val="24"/>
          <w:szCs w:val="24"/>
        </w:rPr>
        <w:t xml:space="preserve"> начального общего образования</w:t>
      </w:r>
      <w:r w:rsidRPr="00606206">
        <w:rPr>
          <w:rFonts w:ascii="Times New Roman" w:hAnsi="Times New Roman"/>
          <w:sz w:val="24"/>
          <w:szCs w:val="24"/>
        </w:rPr>
        <w:t xml:space="preserve">, программы курса для младших школьников </w:t>
      </w:r>
      <w:proofErr w:type="spellStart"/>
      <w:r w:rsidRPr="00606206">
        <w:rPr>
          <w:rFonts w:ascii="Times New Roman" w:hAnsi="Times New Roman"/>
          <w:sz w:val="24"/>
          <w:szCs w:val="24"/>
        </w:rPr>
        <w:t>Р.И.Сизовой</w:t>
      </w:r>
      <w:proofErr w:type="spellEnd"/>
      <w:r w:rsidRPr="006062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06206">
        <w:rPr>
          <w:rFonts w:ascii="Times New Roman" w:hAnsi="Times New Roman"/>
          <w:sz w:val="24"/>
          <w:szCs w:val="24"/>
        </w:rPr>
        <w:t>Р.Ф.Сели</w:t>
      </w:r>
      <w:r w:rsidR="008E3CEF" w:rsidRPr="00606206">
        <w:rPr>
          <w:rFonts w:ascii="Times New Roman" w:hAnsi="Times New Roman"/>
          <w:sz w:val="24"/>
          <w:szCs w:val="24"/>
        </w:rPr>
        <w:t>мовой</w:t>
      </w:r>
      <w:proofErr w:type="spellEnd"/>
      <w:r w:rsidR="008E3CEF" w:rsidRPr="00606206">
        <w:rPr>
          <w:rFonts w:ascii="Times New Roman" w:hAnsi="Times New Roman"/>
          <w:sz w:val="24"/>
          <w:szCs w:val="24"/>
        </w:rPr>
        <w:t xml:space="preserve"> «Учусь создавать проект». </w:t>
      </w:r>
    </w:p>
    <w:p w:rsidR="008A42AD" w:rsidRPr="00606206" w:rsidRDefault="00BD7374" w:rsidP="006062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 xml:space="preserve">Курс направлен на </w:t>
      </w:r>
      <w:proofErr w:type="gramStart"/>
      <w:r w:rsidR="008A42AD" w:rsidRPr="00606206">
        <w:rPr>
          <w:rFonts w:ascii="Times New Roman" w:hAnsi="Times New Roman"/>
          <w:sz w:val="24"/>
          <w:szCs w:val="24"/>
        </w:rPr>
        <w:t>развитие  познавательных</w:t>
      </w:r>
      <w:proofErr w:type="gramEnd"/>
      <w:r w:rsidR="008A42AD" w:rsidRPr="00606206">
        <w:rPr>
          <w:rFonts w:ascii="Times New Roman" w:hAnsi="Times New Roman"/>
          <w:sz w:val="24"/>
          <w:szCs w:val="24"/>
        </w:rPr>
        <w:t xml:space="preserve"> способностей и </w:t>
      </w:r>
      <w:proofErr w:type="spellStart"/>
      <w:r w:rsidR="008A42AD" w:rsidRPr="00606206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="008A42AD" w:rsidRPr="00606206">
        <w:rPr>
          <w:rFonts w:ascii="Times New Roman" w:hAnsi="Times New Roman"/>
          <w:sz w:val="24"/>
          <w:szCs w:val="24"/>
        </w:rPr>
        <w:t xml:space="preserve"> умений и навыков,</w:t>
      </w:r>
      <w:r w:rsidRPr="00606206">
        <w:rPr>
          <w:rFonts w:ascii="Times New Roman" w:hAnsi="Times New Roman"/>
          <w:sz w:val="24"/>
          <w:szCs w:val="24"/>
        </w:rPr>
        <w:t xml:space="preserve"> с</w:t>
      </w:r>
      <w:r w:rsidR="008A42AD" w:rsidRPr="00606206">
        <w:rPr>
          <w:rFonts w:ascii="Times New Roman" w:hAnsi="Times New Roman"/>
          <w:sz w:val="24"/>
          <w:szCs w:val="24"/>
        </w:rPr>
        <w:t>одержание курса построено на междисциплинарной (интегративной) основе</w:t>
      </w:r>
      <w:r w:rsidRPr="00606206">
        <w:rPr>
          <w:rFonts w:ascii="Times New Roman" w:hAnsi="Times New Roman"/>
          <w:sz w:val="24"/>
          <w:szCs w:val="24"/>
        </w:rPr>
        <w:t xml:space="preserve"> </w:t>
      </w:r>
      <w:r w:rsidR="008A42AD" w:rsidRPr="00606206">
        <w:rPr>
          <w:rFonts w:ascii="Times New Roman" w:hAnsi="Times New Roman"/>
          <w:sz w:val="24"/>
          <w:szCs w:val="24"/>
        </w:rPr>
        <w:t xml:space="preserve">обучения с такими предметами как </w:t>
      </w:r>
      <w:r w:rsidRPr="00606206">
        <w:rPr>
          <w:rFonts w:ascii="Times New Roman" w:hAnsi="Times New Roman"/>
          <w:sz w:val="24"/>
          <w:szCs w:val="24"/>
        </w:rPr>
        <w:t>окружающий мир</w:t>
      </w:r>
      <w:r w:rsidR="008A42AD" w:rsidRPr="00606206">
        <w:rPr>
          <w:rFonts w:ascii="Times New Roman" w:hAnsi="Times New Roman"/>
          <w:sz w:val="24"/>
          <w:szCs w:val="24"/>
        </w:rPr>
        <w:t xml:space="preserve">, </w:t>
      </w:r>
      <w:r w:rsidRPr="00606206">
        <w:rPr>
          <w:rFonts w:ascii="Times New Roman" w:hAnsi="Times New Roman"/>
          <w:sz w:val="24"/>
          <w:szCs w:val="24"/>
        </w:rPr>
        <w:t>труд (</w:t>
      </w:r>
      <w:r w:rsidR="008A42AD" w:rsidRPr="00606206">
        <w:rPr>
          <w:rFonts w:ascii="Times New Roman" w:hAnsi="Times New Roman"/>
          <w:sz w:val="24"/>
          <w:szCs w:val="24"/>
        </w:rPr>
        <w:t>технология</w:t>
      </w:r>
      <w:r w:rsidRPr="00606206">
        <w:rPr>
          <w:rFonts w:ascii="Times New Roman" w:hAnsi="Times New Roman"/>
          <w:sz w:val="24"/>
          <w:szCs w:val="24"/>
        </w:rPr>
        <w:t>)</w:t>
      </w:r>
      <w:r w:rsidR="008A42AD" w:rsidRPr="00606206">
        <w:rPr>
          <w:rFonts w:ascii="Times New Roman" w:hAnsi="Times New Roman"/>
          <w:sz w:val="24"/>
          <w:szCs w:val="24"/>
        </w:rPr>
        <w:t>, литературное чтение,</w:t>
      </w:r>
      <w:r w:rsidR="003500B0" w:rsidRPr="00606206">
        <w:rPr>
          <w:rFonts w:ascii="Times New Roman" w:hAnsi="Times New Roman"/>
          <w:sz w:val="24"/>
          <w:szCs w:val="24"/>
        </w:rPr>
        <w:t xml:space="preserve"> </w:t>
      </w:r>
      <w:r w:rsidR="008A42AD" w:rsidRPr="00606206">
        <w:rPr>
          <w:rFonts w:ascii="Times New Roman" w:hAnsi="Times New Roman"/>
          <w:sz w:val="24"/>
          <w:szCs w:val="24"/>
        </w:rPr>
        <w:t>русский язык</w:t>
      </w:r>
      <w:r w:rsidR="00606206">
        <w:rPr>
          <w:rFonts w:ascii="Times New Roman" w:hAnsi="Times New Roman"/>
          <w:sz w:val="24"/>
          <w:szCs w:val="24"/>
        </w:rPr>
        <w:t>, ИЗО, родной язык и литературное чтение, математика</w:t>
      </w:r>
      <w:r w:rsidR="008A42AD" w:rsidRPr="00606206">
        <w:rPr>
          <w:rFonts w:ascii="Times New Roman" w:hAnsi="Times New Roman"/>
          <w:sz w:val="24"/>
          <w:szCs w:val="24"/>
        </w:rPr>
        <w:t>.</w:t>
      </w:r>
    </w:p>
    <w:p w:rsidR="008A42AD" w:rsidRPr="00606206" w:rsidRDefault="008A42AD" w:rsidP="006062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Занятия способствуют развитию творческих способностей и активности учащихся, формированию проектного мировоззрения и мышления и разностороннему развитию личности, помогают решить задачу формирования самостоятельности</w:t>
      </w:r>
      <w:r w:rsidR="00254AFE"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ребёнка, способности к самообразованию</w:t>
      </w:r>
      <w:r w:rsidR="00254AFE" w:rsidRPr="00606206">
        <w:rPr>
          <w:rFonts w:ascii="Times New Roman" w:hAnsi="Times New Roman"/>
          <w:sz w:val="24"/>
          <w:szCs w:val="24"/>
        </w:rPr>
        <w:t xml:space="preserve"> и </w:t>
      </w:r>
      <w:r w:rsidRPr="00606206">
        <w:rPr>
          <w:rFonts w:ascii="Times New Roman" w:hAnsi="Times New Roman"/>
          <w:sz w:val="24"/>
          <w:szCs w:val="24"/>
        </w:rPr>
        <w:t xml:space="preserve">саморазвитию. </w:t>
      </w:r>
      <w:r w:rsidR="00254AFE"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Они помогут ребёнку</w:t>
      </w:r>
      <w:r w:rsidR="00EE1BC4"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формировать навыки делового общения в процессе работы над проектом, научиться</w:t>
      </w:r>
      <w:r w:rsidR="00EE1BC4"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видеть мини-проблемы, правильно находить источники информации.</w:t>
      </w:r>
    </w:p>
    <w:p w:rsidR="008A42AD" w:rsidRPr="00606206" w:rsidRDefault="008A42AD" w:rsidP="006062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Цель данного курса:</w:t>
      </w:r>
      <w:r w:rsidR="00BD7374" w:rsidRPr="00606206">
        <w:rPr>
          <w:rFonts w:ascii="Times New Roman" w:hAnsi="Times New Roman"/>
          <w:sz w:val="24"/>
          <w:szCs w:val="24"/>
        </w:rPr>
        <w:t xml:space="preserve"> </w:t>
      </w:r>
      <w:r w:rsidR="005A5869" w:rsidRPr="00606206">
        <w:rPr>
          <w:rFonts w:ascii="Times New Roman" w:hAnsi="Times New Roman"/>
          <w:sz w:val="24"/>
          <w:szCs w:val="24"/>
        </w:rPr>
        <w:t xml:space="preserve">развитие </w:t>
      </w:r>
      <w:r w:rsidR="00BD7374" w:rsidRPr="00606206">
        <w:rPr>
          <w:rFonts w:ascii="Times New Roman" w:hAnsi="Times New Roman"/>
          <w:sz w:val="24"/>
          <w:szCs w:val="24"/>
        </w:rPr>
        <w:t>универсальных учебных действий</w:t>
      </w:r>
      <w:r w:rsidRPr="00606206">
        <w:rPr>
          <w:rFonts w:ascii="Times New Roman" w:hAnsi="Times New Roman"/>
          <w:sz w:val="24"/>
          <w:szCs w:val="24"/>
        </w:rPr>
        <w:t>.</w:t>
      </w:r>
    </w:p>
    <w:p w:rsidR="008A42AD" w:rsidRPr="00606206" w:rsidRDefault="008A42AD" w:rsidP="006062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Основные задачи курса:</w:t>
      </w:r>
    </w:p>
    <w:p w:rsidR="00C143A8" w:rsidRPr="00606206" w:rsidRDefault="00C143A8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 xml:space="preserve">1. Формирование навыков применения полученных знаний в учебной и практической деятельности, умений самостоятельно добывать и систематизировать новые знания. </w:t>
      </w:r>
    </w:p>
    <w:p w:rsidR="008A42AD" w:rsidRPr="00606206" w:rsidRDefault="00C143A8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2</w:t>
      </w:r>
      <w:r w:rsidR="008A42AD" w:rsidRPr="00606206">
        <w:rPr>
          <w:rFonts w:ascii="Times New Roman" w:hAnsi="Times New Roman"/>
          <w:sz w:val="24"/>
          <w:szCs w:val="24"/>
        </w:rPr>
        <w:t>. Разви</w:t>
      </w:r>
      <w:r w:rsidR="001A463F" w:rsidRPr="00606206">
        <w:rPr>
          <w:rFonts w:ascii="Times New Roman" w:hAnsi="Times New Roman"/>
          <w:sz w:val="24"/>
          <w:szCs w:val="24"/>
        </w:rPr>
        <w:t>тие</w:t>
      </w:r>
      <w:r w:rsidR="008A42AD" w:rsidRPr="00606206">
        <w:rPr>
          <w:rFonts w:ascii="Times New Roman" w:hAnsi="Times New Roman"/>
          <w:sz w:val="24"/>
          <w:szCs w:val="24"/>
        </w:rPr>
        <w:t xml:space="preserve"> исследовательски</w:t>
      </w:r>
      <w:r w:rsidR="001A463F" w:rsidRPr="00606206">
        <w:rPr>
          <w:rFonts w:ascii="Times New Roman" w:hAnsi="Times New Roman"/>
          <w:sz w:val="24"/>
          <w:szCs w:val="24"/>
        </w:rPr>
        <w:t>х</w:t>
      </w:r>
      <w:r w:rsidR="008A42AD" w:rsidRPr="00606206">
        <w:rPr>
          <w:rFonts w:ascii="Times New Roman" w:hAnsi="Times New Roman"/>
          <w:sz w:val="24"/>
          <w:szCs w:val="24"/>
        </w:rPr>
        <w:t xml:space="preserve"> способност</w:t>
      </w:r>
      <w:r w:rsidR="001A463F" w:rsidRPr="00606206">
        <w:rPr>
          <w:rFonts w:ascii="Times New Roman" w:hAnsi="Times New Roman"/>
          <w:sz w:val="24"/>
          <w:szCs w:val="24"/>
        </w:rPr>
        <w:t>ей</w:t>
      </w:r>
      <w:r w:rsidR="00BD7374" w:rsidRPr="00606206">
        <w:rPr>
          <w:rFonts w:ascii="Times New Roman" w:hAnsi="Times New Roman"/>
          <w:sz w:val="24"/>
          <w:szCs w:val="24"/>
        </w:rPr>
        <w:t>, навык</w:t>
      </w:r>
      <w:r w:rsidR="001A463F" w:rsidRPr="00606206">
        <w:rPr>
          <w:rFonts w:ascii="Times New Roman" w:hAnsi="Times New Roman"/>
          <w:sz w:val="24"/>
          <w:szCs w:val="24"/>
        </w:rPr>
        <w:t>ов</w:t>
      </w:r>
      <w:r w:rsidR="00BD7374" w:rsidRPr="00606206">
        <w:rPr>
          <w:rFonts w:ascii="Times New Roman" w:hAnsi="Times New Roman"/>
          <w:sz w:val="24"/>
          <w:szCs w:val="24"/>
        </w:rPr>
        <w:t xml:space="preserve"> решения творческих задач, поиска, анализа и интерпретации информации.</w:t>
      </w:r>
    </w:p>
    <w:p w:rsidR="001A463F" w:rsidRPr="00606206" w:rsidRDefault="00C143A8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3</w:t>
      </w:r>
      <w:r w:rsidR="008A42AD" w:rsidRPr="00606206">
        <w:rPr>
          <w:rFonts w:ascii="Times New Roman" w:hAnsi="Times New Roman"/>
          <w:sz w:val="24"/>
          <w:szCs w:val="24"/>
        </w:rPr>
        <w:t xml:space="preserve">. </w:t>
      </w:r>
      <w:r w:rsidR="001A463F" w:rsidRPr="00606206">
        <w:rPr>
          <w:rFonts w:ascii="Times New Roman" w:hAnsi="Times New Roman"/>
          <w:sz w:val="24"/>
          <w:szCs w:val="24"/>
        </w:rPr>
        <w:t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</w:p>
    <w:p w:rsidR="008A42AD" w:rsidRPr="00606206" w:rsidRDefault="00C143A8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4</w:t>
      </w:r>
      <w:r w:rsidR="008A42AD" w:rsidRPr="00606206">
        <w:rPr>
          <w:rFonts w:ascii="Times New Roman" w:hAnsi="Times New Roman"/>
          <w:sz w:val="24"/>
          <w:szCs w:val="24"/>
        </w:rPr>
        <w:t xml:space="preserve">. </w:t>
      </w:r>
      <w:r w:rsidR="001A463F" w:rsidRPr="00606206">
        <w:rPr>
          <w:rFonts w:ascii="Times New Roman" w:hAnsi="Times New Roman"/>
          <w:sz w:val="24"/>
          <w:szCs w:val="24"/>
        </w:rPr>
        <w:t>Р</w:t>
      </w:r>
      <w:r w:rsidR="008A42AD" w:rsidRPr="00606206">
        <w:rPr>
          <w:rFonts w:ascii="Times New Roman" w:hAnsi="Times New Roman"/>
          <w:sz w:val="24"/>
          <w:szCs w:val="24"/>
        </w:rPr>
        <w:t>азви</w:t>
      </w:r>
      <w:r w:rsidR="001A463F" w:rsidRPr="00606206">
        <w:rPr>
          <w:rFonts w:ascii="Times New Roman" w:hAnsi="Times New Roman"/>
          <w:sz w:val="24"/>
          <w:szCs w:val="24"/>
        </w:rPr>
        <w:t>тие</w:t>
      </w:r>
      <w:r w:rsidR="008A42AD" w:rsidRPr="00606206">
        <w:rPr>
          <w:rFonts w:ascii="Times New Roman" w:hAnsi="Times New Roman"/>
          <w:sz w:val="24"/>
          <w:szCs w:val="24"/>
        </w:rPr>
        <w:t xml:space="preserve"> коммуникативны</w:t>
      </w:r>
      <w:r w:rsidR="001A463F" w:rsidRPr="00606206">
        <w:rPr>
          <w:rFonts w:ascii="Times New Roman" w:hAnsi="Times New Roman"/>
          <w:sz w:val="24"/>
          <w:szCs w:val="24"/>
        </w:rPr>
        <w:t>х</w:t>
      </w:r>
      <w:r w:rsidR="008A42AD" w:rsidRPr="00606206">
        <w:rPr>
          <w:rFonts w:ascii="Times New Roman" w:hAnsi="Times New Roman"/>
          <w:sz w:val="24"/>
          <w:szCs w:val="24"/>
        </w:rPr>
        <w:t xml:space="preserve"> умени</w:t>
      </w:r>
      <w:r w:rsidR="001A463F" w:rsidRPr="00606206">
        <w:rPr>
          <w:rFonts w:ascii="Times New Roman" w:hAnsi="Times New Roman"/>
          <w:sz w:val="24"/>
          <w:szCs w:val="24"/>
        </w:rPr>
        <w:t>й</w:t>
      </w:r>
      <w:r w:rsidR="008A42AD" w:rsidRPr="00606206">
        <w:rPr>
          <w:rFonts w:ascii="Times New Roman" w:hAnsi="Times New Roman"/>
          <w:sz w:val="24"/>
          <w:szCs w:val="24"/>
        </w:rPr>
        <w:t>: умение общаться и</w:t>
      </w:r>
      <w:r w:rsidR="00BD7374" w:rsidRPr="00606206">
        <w:rPr>
          <w:rFonts w:ascii="Times New Roman" w:hAnsi="Times New Roman"/>
          <w:sz w:val="24"/>
          <w:szCs w:val="24"/>
        </w:rPr>
        <w:t xml:space="preserve"> </w:t>
      </w:r>
      <w:r w:rsidR="008A42AD" w:rsidRPr="00606206">
        <w:rPr>
          <w:rFonts w:ascii="Times New Roman" w:hAnsi="Times New Roman"/>
          <w:sz w:val="24"/>
          <w:szCs w:val="24"/>
        </w:rPr>
        <w:t>взаимодействовать в коллективе, работать в парах, группах, уважать мнение других,</w:t>
      </w:r>
      <w:r w:rsidR="00BD7374" w:rsidRPr="00606206">
        <w:rPr>
          <w:rFonts w:ascii="Times New Roman" w:hAnsi="Times New Roman"/>
          <w:sz w:val="24"/>
          <w:szCs w:val="24"/>
        </w:rPr>
        <w:t xml:space="preserve"> </w:t>
      </w:r>
      <w:r w:rsidR="008A42AD" w:rsidRPr="00606206">
        <w:rPr>
          <w:rFonts w:ascii="Times New Roman" w:hAnsi="Times New Roman"/>
          <w:sz w:val="24"/>
          <w:szCs w:val="24"/>
        </w:rPr>
        <w:t>объективно оценивать свою работу и деятельность одноклассников.</w:t>
      </w:r>
    </w:p>
    <w:p w:rsidR="008A42AD" w:rsidRPr="00606206" w:rsidRDefault="008A42AD" w:rsidP="0060620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Основное время на занятиях занимает самостоятельное решение детьми</w:t>
      </w:r>
      <w:r w:rsidR="00C143A8"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поисковых задач</w:t>
      </w:r>
      <w:r w:rsidR="00036782" w:rsidRPr="00606206">
        <w:rPr>
          <w:rFonts w:ascii="Times New Roman" w:hAnsi="Times New Roman"/>
          <w:sz w:val="24"/>
          <w:szCs w:val="24"/>
        </w:rPr>
        <w:t>, б</w:t>
      </w:r>
      <w:r w:rsidRPr="00606206">
        <w:rPr>
          <w:rFonts w:ascii="Times New Roman" w:hAnsi="Times New Roman"/>
          <w:sz w:val="24"/>
          <w:szCs w:val="24"/>
        </w:rPr>
        <w:t>лагодаря этому у детей формируются умения самостоятельно</w:t>
      </w:r>
      <w:r w:rsidR="00C143A8"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действовать, принимать решения, управлять собой в сложных ситуациях.</w:t>
      </w:r>
      <w:r w:rsidR="00036782"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На каждом занятии проводится коллективное обсуждение решения задачи</w:t>
      </w:r>
      <w:r w:rsidR="00C143A8"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определенного вида. На этом этапе у детей формируется такое важное качество, как</w:t>
      </w:r>
      <w:r w:rsidR="00C143A8"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осознание собственных действий, самоконтроль, возможность дать отчет в</w:t>
      </w:r>
      <w:r w:rsidR="00C143A8"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выполняемых шагах при решении задач любой трудности.</w:t>
      </w:r>
    </w:p>
    <w:p w:rsidR="008A42AD" w:rsidRPr="00606206" w:rsidRDefault="008A42AD" w:rsidP="0060620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i/>
          <w:sz w:val="24"/>
          <w:szCs w:val="24"/>
        </w:rPr>
        <w:t>В системе заданий реализован принцип «спирали»,</w:t>
      </w:r>
      <w:r w:rsidRPr="00606206">
        <w:rPr>
          <w:rFonts w:ascii="Times New Roman" w:hAnsi="Times New Roman"/>
          <w:sz w:val="24"/>
          <w:szCs w:val="24"/>
        </w:rPr>
        <w:t xml:space="preserve"> то есть возвращение к</w:t>
      </w:r>
      <w:r w:rsidR="00036782"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одному и тому же заданию, но на более высоком уровне трудности. Изучаемые темы</w:t>
      </w:r>
      <w:r w:rsidR="00036782"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повторяются в следующем учебном году, но даются с усложнением материала и</w:t>
      </w:r>
      <w:r w:rsidR="00036782"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решаемых задач.</w:t>
      </w:r>
    </w:p>
    <w:p w:rsidR="008A42AD" w:rsidRPr="00606206" w:rsidRDefault="00030173" w:rsidP="000301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30173">
        <w:rPr>
          <w:rFonts w:ascii="Times New Roman" w:hAnsi="Times New Roman"/>
          <w:sz w:val="24"/>
          <w:szCs w:val="24"/>
        </w:rPr>
        <w:t>Этапы работы над проектом</w:t>
      </w:r>
      <w:r w:rsidR="008A42AD" w:rsidRPr="0003017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в</w:t>
      </w:r>
      <w:r w:rsidR="008A42AD" w:rsidRPr="00606206">
        <w:rPr>
          <w:rFonts w:ascii="Times New Roman" w:hAnsi="Times New Roman"/>
          <w:sz w:val="24"/>
          <w:szCs w:val="24"/>
        </w:rPr>
        <w:t>ыбор темы проекта</w:t>
      </w:r>
      <w:r>
        <w:rPr>
          <w:rFonts w:ascii="Times New Roman" w:hAnsi="Times New Roman"/>
          <w:sz w:val="24"/>
          <w:szCs w:val="24"/>
        </w:rPr>
        <w:t>, п</w:t>
      </w:r>
      <w:r w:rsidR="008A42AD" w:rsidRPr="00606206">
        <w:rPr>
          <w:rFonts w:ascii="Times New Roman" w:hAnsi="Times New Roman"/>
          <w:sz w:val="24"/>
          <w:szCs w:val="24"/>
        </w:rPr>
        <w:t>оиск информации</w:t>
      </w:r>
      <w:r>
        <w:rPr>
          <w:rFonts w:ascii="Times New Roman" w:hAnsi="Times New Roman"/>
          <w:sz w:val="24"/>
          <w:szCs w:val="24"/>
        </w:rPr>
        <w:t>, в</w:t>
      </w:r>
      <w:r w:rsidR="008A42AD" w:rsidRPr="00606206">
        <w:rPr>
          <w:rFonts w:ascii="Times New Roman" w:hAnsi="Times New Roman"/>
          <w:sz w:val="24"/>
          <w:szCs w:val="24"/>
        </w:rPr>
        <w:t>ыявление проблемы</w:t>
      </w:r>
      <w:r>
        <w:rPr>
          <w:rFonts w:ascii="Times New Roman" w:hAnsi="Times New Roman"/>
          <w:sz w:val="24"/>
          <w:szCs w:val="24"/>
        </w:rPr>
        <w:t>, н</w:t>
      </w:r>
      <w:r w:rsidR="008A42AD" w:rsidRPr="00606206">
        <w:rPr>
          <w:rFonts w:ascii="Times New Roman" w:hAnsi="Times New Roman"/>
          <w:sz w:val="24"/>
          <w:szCs w:val="24"/>
        </w:rPr>
        <w:t>ахождение путей решения проблемы</w:t>
      </w:r>
      <w:r>
        <w:rPr>
          <w:rFonts w:ascii="Times New Roman" w:hAnsi="Times New Roman"/>
          <w:sz w:val="24"/>
          <w:szCs w:val="24"/>
        </w:rPr>
        <w:t>, в</w:t>
      </w:r>
      <w:r w:rsidR="008A42AD" w:rsidRPr="00606206">
        <w:rPr>
          <w:rFonts w:ascii="Times New Roman" w:hAnsi="Times New Roman"/>
          <w:sz w:val="24"/>
          <w:szCs w:val="24"/>
        </w:rPr>
        <w:t>ыдвижение гипотезы</w:t>
      </w:r>
      <w:r>
        <w:rPr>
          <w:rFonts w:ascii="Times New Roman" w:hAnsi="Times New Roman"/>
          <w:sz w:val="24"/>
          <w:szCs w:val="24"/>
        </w:rPr>
        <w:t>, и</w:t>
      </w:r>
      <w:r w:rsidR="008A42AD" w:rsidRPr="00606206">
        <w:rPr>
          <w:rFonts w:ascii="Times New Roman" w:hAnsi="Times New Roman"/>
          <w:sz w:val="24"/>
          <w:szCs w:val="24"/>
        </w:rPr>
        <w:t>сследовательская работа, опыты, эксперименты</w:t>
      </w:r>
      <w:r>
        <w:rPr>
          <w:rFonts w:ascii="Times New Roman" w:hAnsi="Times New Roman"/>
          <w:sz w:val="24"/>
          <w:szCs w:val="24"/>
        </w:rPr>
        <w:t>, создание продукта проекта, п</w:t>
      </w:r>
      <w:r w:rsidR="008A42AD" w:rsidRPr="00606206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едставление проекта, </w:t>
      </w:r>
      <w:proofErr w:type="spellStart"/>
      <w:r>
        <w:rPr>
          <w:rFonts w:ascii="Times New Roman" w:hAnsi="Times New Roman"/>
          <w:sz w:val="24"/>
          <w:szCs w:val="24"/>
        </w:rPr>
        <w:t>и</w:t>
      </w:r>
      <w:r w:rsidR="008A42AD" w:rsidRPr="00606206">
        <w:rPr>
          <w:rFonts w:ascii="Times New Roman" w:hAnsi="Times New Roman"/>
          <w:sz w:val="24"/>
          <w:szCs w:val="24"/>
        </w:rPr>
        <w:t>нсценирование</w:t>
      </w:r>
      <w:proofErr w:type="spellEnd"/>
      <w:r w:rsidR="008A42AD" w:rsidRPr="00606206">
        <w:rPr>
          <w:rFonts w:ascii="Times New Roman" w:hAnsi="Times New Roman"/>
          <w:sz w:val="24"/>
          <w:szCs w:val="24"/>
        </w:rPr>
        <w:t>, ролевая игра</w:t>
      </w:r>
      <w:r>
        <w:rPr>
          <w:rFonts w:ascii="Times New Roman" w:hAnsi="Times New Roman"/>
          <w:sz w:val="24"/>
          <w:szCs w:val="24"/>
        </w:rPr>
        <w:t>.</w:t>
      </w:r>
    </w:p>
    <w:p w:rsidR="009A34AB" w:rsidRPr="00606206" w:rsidRDefault="00036782" w:rsidP="006062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 xml:space="preserve">Программа направлена на достижение планируемых результатов образовательной программы начального общего образования. </w:t>
      </w:r>
      <w:r w:rsidR="009A34AB" w:rsidRPr="00606206">
        <w:rPr>
          <w:rFonts w:ascii="Times New Roman" w:hAnsi="Times New Roman"/>
          <w:sz w:val="24"/>
          <w:szCs w:val="24"/>
        </w:rPr>
        <w:t xml:space="preserve">Программа данного курса представляет систему </w:t>
      </w:r>
      <w:r w:rsidR="009A34AB" w:rsidRPr="00606206">
        <w:rPr>
          <w:rFonts w:ascii="Times New Roman" w:hAnsi="Times New Roman"/>
          <w:sz w:val="24"/>
          <w:szCs w:val="24"/>
        </w:rPr>
        <w:lastRenderedPageBreak/>
        <w:t>интеллектуально-развивающих</w:t>
      </w:r>
      <w:r w:rsidRPr="00606206">
        <w:rPr>
          <w:rFonts w:ascii="Times New Roman" w:hAnsi="Times New Roman"/>
          <w:sz w:val="24"/>
          <w:szCs w:val="24"/>
        </w:rPr>
        <w:t xml:space="preserve"> </w:t>
      </w:r>
      <w:r w:rsidR="009A34AB" w:rsidRPr="00606206">
        <w:rPr>
          <w:rFonts w:ascii="Times New Roman" w:hAnsi="Times New Roman"/>
          <w:sz w:val="24"/>
          <w:szCs w:val="24"/>
        </w:rPr>
        <w:t>занятий</w:t>
      </w:r>
      <w:r w:rsidRPr="00606206">
        <w:rPr>
          <w:rFonts w:ascii="Times New Roman" w:hAnsi="Times New Roman"/>
          <w:sz w:val="24"/>
          <w:szCs w:val="24"/>
        </w:rPr>
        <w:t xml:space="preserve">: в 1 классе - </w:t>
      </w:r>
      <w:r w:rsidR="00C3221E" w:rsidRPr="00606206">
        <w:rPr>
          <w:rFonts w:ascii="Times New Roman" w:hAnsi="Times New Roman"/>
          <w:sz w:val="24"/>
          <w:szCs w:val="24"/>
        </w:rPr>
        <w:t>33 часа (1 час в неделю), в</w:t>
      </w:r>
      <w:r w:rsidR="009A34AB" w:rsidRPr="00606206">
        <w:rPr>
          <w:rFonts w:ascii="Times New Roman" w:hAnsi="Times New Roman"/>
          <w:sz w:val="24"/>
          <w:szCs w:val="24"/>
        </w:rPr>
        <w:t>о 2- 4 классах по 34 часа (1 час в неделю).</w:t>
      </w:r>
    </w:p>
    <w:p w:rsidR="00036782" w:rsidRPr="00606206" w:rsidRDefault="00036782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0173" w:rsidRDefault="00030173" w:rsidP="006062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0173" w:rsidRDefault="00030173" w:rsidP="006062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0173" w:rsidRDefault="00030173" w:rsidP="006062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0173" w:rsidRDefault="00030173" w:rsidP="006062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42AD" w:rsidRDefault="008A42AD" w:rsidP="006062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6206">
        <w:rPr>
          <w:rFonts w:ascii="Times New Roman" w:hAnsi="Times New Roman"/>
          <w:b/>
          <w:sz w:val="24"/>
          <w:szCs w:val="24"/>
        </w:rPr>
        <w:t>Планируемые</w:t>
      </w:r>
      <w:r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b/>
          <w:sz w:val="24"/>
          <w:szCs w:val="24"/>
        </w:rPr>
        <w:t>результаты освоения программы</w:t>
      </w:r>
    </w:p>
    <w:p w:rsidR="00606206" w:rsidRPr="00606206" w:rsidRDefault="00606206" w:rsidP="006062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06206">
        <w:rPr>
          <w:rFonts w:ascii="Times New Roman" w:hAnsi="Times New Roman"/>
          <w:b/>
          <w:sz w:val="24"/>
          <w:szCs w:val="24"/>
        </w:rPr>
        <w:t xml:space="preserve">Личностные </w:t>
      </w:r>
      <w:r w:rsidR="00606206">
        <w:rPr>
          <w:rFonts w:ascii="Times New Roman" w:hAnsi="Times New Roman"/>
          <w:b/>
          <w:sz w:val="24"/>
          <w:szCs w:val="24"/>
        </w:rPr>
        <w:t>результаты:</w:t>
      </w:r>
    </w:p>
    <w:p w:rsidR="008A42AD" w:rsidRPr="00606206" w:rsidRDefault="008A42AD" w:rsidP="00606206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учебно-познавательный интерес к новому учебному материалу и способам</w:t>
      </w:r>
      <w:r w:rsidR="00606206"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решения новой задачи;</w:t>
      </w:r>
    </w:p>
    <w:p w:rsidR="008A42AD" w:rsidRPr="00606206" w:rsidRDefault="008A42AD" w:rsidP="00606206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 xml:space="preserve">ориентация на понимание причин успеха во </w:t>
      </w:r>
      <w:proofErr w:type="spellStart"/>
      <w:r w:rsidRPr="00606206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606206">
        <w:rPr>
          <w:rFonts w:ascii="Times New Roman" w:hAnsi="Times New Roman"/>
          <w:sz w:val="24"/>
          <w:szCs w:val="24"/>
        </w:rPr>
        <w:t xml:space="preserve"> деятельности, в том</w:t>
      </w:r>
      <w:r w:rsidR="00606206" w:rsidRPr="00606206">
        <w:rPr>
          <w:rFonts w:ascii="Times New Roman" w:hAnsi="Times New Roman"/>
          <w:sz w:val="24"/>
          <w:szCs w:val="24"/>
        </w:rPr>
        <w:t xml:space="preserve"> </w:t>
      </w:r>
      <w:r w:rsidR="00C357C0" w:rsidRPr="00606206">
        <w:rPr>
          <w:rFonts w:ascii="Times New Roman" w:hAnsi="Times New Roman"/>
          <w:sz w:val="24"/>
          <w:szCs w:val="24"/>
        </w:rPr>
        <w:t>ч</w:t>
      </w:r>
      <w:r w:rsidRPr="00606206">
        <w:rPr>
          <w:rFonts w:ascii="Times New Roman" w:hAnsi="Times New Roman"/>
          <w:sz w:val="24"/>
          <w:szCs w:val="24"/>
        </w:rPr>
        <w:t>исле</w:t>
      </w:r>
      <w:r w:rsidR="00C357C0" w:rsidRPr="00606206">
        <w:rPr>
          <w:rFonts w:ascii="Times New Roman" w:hAnsi="Times New Roman"/>
          <w:sz w:val="24"/>
          <w:szCs w:val="24"/>
        </w:rPr>
        <w:t>,</w:t>
      </w:r>
      <w:r w:rsidRPr="00606206">
        <w:rPr>
          <w:rFonts w:ascii="Times New Roman" w:hAnsi="Times New Roman"/>
          <w:sz w:val="24"/>
          <w:szCs w:val="24"/>
        </w:rPr>
        <w:t xml:space="preserve"> на самоанализ и самоконтроль результата, на анализ соответствия</w:t>
      </w:r>
      <w:r w:rsidR="00606206"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результатов требованиям конкретной задачи;</w:t>
      </w:r>
    </w:p>
    <w:p w:rsidR="008A42AD" w:rsidRPr="00606206" w:rsidRDefault="008A42AD" w:rsidP="00606206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 xml:space="preserve">способность к самооценке на основе критериев успешности </w:t>
      </w:r>
      <w:proofErr w:type="spellStart"/>
      <w:r w:rsidRPr="00606206">
        <w:rPr>
          <w:rFonts w:ascii="Times New Roman" w:hAnsi="Times New Roman"/>
          <w:sz w:val="24"/>
          <w:szCs w:val="24"/>
        </w:rPr>
        <w:t>внеучебной</w:t>
      </w:r>
      <w:proofErr w:type="spellEnd"/>
      <w:r w:rsidR="00606206"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деятельности;</w:t>
      </w:r>
    </w:p>
    <w:p w:rsidR="008A42AD" w:rsidRPr="00606206" w:rsidRDefault="008A42AD" w:rsidP="00606206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основы гражданской идентичности личности в форме осознания «Я» как</w:t>
      </w:r>
      <w:r w:rsidR="00606206"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гражданина России, чувства сопричастности и гордости за свою Родину, народ и</w:t>
      </w:r>
      <w:r w:rsidR="00606206"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историю, осознание ответственности человека за общее благополучие,</w:t>
      </w:r>
      <w:r w:rsidR="00606206"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осознание своей этнической принадлежности;</w:t>
      </w:r>
    </w:p>
    <w:p w:rsidR="008A42AD" w:rsidRPr="00606206" w:rsidRDefault="008A42AD" w:rsidP="00606206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чувство прекрасного и эстетические чувства на основе знакомства с мировой и</w:t>
      </w:r>
      <w:r w:rsidR="00606206" w:rsidRP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отечественной художественной культурой.</w:t>
      </w:r>
    </w:p>
    <w:p w:rsidR="00F24D59" w:rsidRPr="00606206" w:rsidRDefault="00F24D59" w:rsidP="006062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Личностные</w:t>
      </w:r>
      <w:r w:rsidRPr="00606206">
        <w:rPr>
          <w:rFonts w:ascii="Times New Roman" w:hAnsi="Times New Roman"/>
          <w:b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результаты в формировании у детей мотивации к обучению, в</w:t>
      </w:r>
      <w:r w:rsidR="00606206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помощи им в самоорганизации и саморазвитии. 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</w:p>
    <w:p w:rsidR="00606206" w:rsidRDefault="00606206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24D59" w:rsidRPr="00606206" w:rsidRDefault="00F24D59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06206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606206">
        <w:rPr>
          <w:rFonts w:ascii="Times New Roman" w:hAnsi="Times New Roman"/>
          <w:b/>
          <w:sz w:val="24"/>
          <w:szCs w:val="24"/>
        </w:rPr>
        <w:t xml:space="preserve"> результаты</w:t>
      </w:r>
      <w:r w:rsidR="00606206">
        <w:rPr>
          <w:rFonts w:ascii="Times New Roman" w:hAnsi="Times New Roman"/>
          <w:b/>
          <w:sz w:val="24"/>
          <w:szCs w:val="24"/>
        </w:rPr>
        <w:t>:</w:t>
      </w:r>
    </w:p>
    <w:p w:rsidR="00F24D59" w:rsidRPr="00606206" w:rsidRDefault="00F24D59" w:rsidP="0060620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06206">
        <w:rPr>
          <w:rFonts w:ascii="Times New Roman" w:hAnsi="Times New Roman"/>
          <w:b/>
          <w:i/>
          <w:sz w:val="24"/>
          <w:szCs w:val="24"/>
        </w:rPr>
        <w:t>Регулятивные:</w:t>
      </w:r>
    </w:p>
    <w:p w:rsidR="00F24D59" w:rsidRPr="00606206" w:rsidRDefault="00F24D59" w:rsidP="00606206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учитывать выделенные учителем ориентиры действия в новом учебном материале, в сотрудничестве с учителем;</w:t>
      </w:r>
    </w:p>
    <w:p w:rsidR="00F24D59" w:rsidRPr="00606206" w:rsidRDefault="00F24D59" w:rsidP="00606206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планировать свое действие в соответствии с поставленной задачей и условиями ее реализации, в том числе во внутреннем плане</w:t>
      </w:r>
    </w:p>
    <w:p w:rsidR="00F24D59" w:rsidRPr="00606206" w:rsidRDefault="00F24D59" w:rsidP="00606206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осуществлять итоговый и пошаговый контроль по результату; в сотрудничестве с учителем ставить новые учебные задачи;</w:t>
      </w:r>
    </w:p>
    <w:p w:rsidR="00F24D59" w:rsidRPr="00606206" w:rsidRDefault="00F24D59" w:rsidP="00606206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преобразовывать практическую задачу в познавательную;</w:t>
      </w:r>
    </w:p>
    <w:p w:rsidR="00F24D59" w:rsidRPr="00606206" w:rsidRDefault="00F24D59" w:rsidP="00606206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проявлять познавательную инициативу в учебном сотрудничестве.</w:t>
      </w:r>
    </w:p>
    <w:p w:rsidR="00F24D59" w:rsidRPr="00606206" w:rsidRDefault="00F24D59" w:rsidP="0060620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06206">
        <w:rPr>
          <w:rFonts w:ascii="Times New Roman" w:hAnsi="Times New Roman"/>
          <w:b/>
          <w:i/>
          <w:sz w:val="24"/>
          <w:szCs w:val="24"/>
        </w:rPr>
        <w:t>Познавательные умения:</w:t>
      </w:r>
    </w:p>
    <w:p w:rsidR="00F24D59" w:rsidRPr="00606206" w:rsidRDefault="00F24D59" w:rsidP="00606206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Развивать навык решения творческих задач и навык поиска, анализа и</w:t>
      </w:r>
    </w:p>
    <w:p w:rsidR="00F24D59" w:rsidRPr="00606206" w:rsidRDefault="00F24D59" w:rsidP="00606206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интерпретации информации, добывать необходимые знания и с их</w:t>
      </w:r>
    </w:p>
    <w:p w:rsidR="00F24D59" w:rsidRPr="00606206" w:rsidRDefault="00F24D59" w:rsidP="00606206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помощью проделывать конкретную работу.</w:t>
      </w:r>
    </w:p>
    <w:p w:rsidR="00F24D59" w:rsidRPr="00606206" w:rsidRDefault="00F24D59" w:rsidP="00606206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литературы; учиться основам смыслового чтения художественных и познавательных текстов, выделять существенную информацию из текстов разных видов;</w:t>
      </w:r>
    </w:p>
    <w:p w:rsidR="00F24D59" w:rsidRPr="00606206" w:rsidRDefault="00F24D59" w:rsidP="00606206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F24D59" w:rsidRPr="00606206" w:rsidRDefault="00F24D59" w:rsidP="00606206">
      <w:pPr>
        <w:pStyle w:val="a3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:rsidR="00F24D59" w:rsidRPr="00606206" w:rsidRDefault="00F24D59" w:rsidP="0060620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06206">
        <w:rPr>
          <w:rFonts w:ascii="Times New Roman" w:hAnsi="Times New Roman"/>
          <w:b/>
          <w:i/>
          <w:sz w:val="24"/>
          <w:szCs w:val="24"/>
        </w:rPr>
        <w:t>Коммуникативные:</w:t>
      </w:r>
    </w:p>
    <w:p w:rsidR="00F24D59" w:rsidRPr="00606206" w:rsidRDefault="00F24D59" w:rsidP="00606206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:rsidR="00F24D59" w:rsidRPr="00606206" w:rsidRDefault="00F24D59" w:rsidP="00606206">
      <w:pPr>
        <w:pStyle w:val="a3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lastRenderedPageBreak/>
        <w:t>Умение координировать свои усилия с усилиями других, учитывать разные мнения и интересы и обосновывать собственную позицию;</w:t>
      </w:r>
    </w:p>
    <w:p w:rsidR="00606206" w:rsidRDefault="00606206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6206" w:rsidRDefault="00606206" w:rsidP="00F550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Предметные результаты </w:t>
      </w:r>
      <w:r>
        <w:rPr>
          <w:rFonts w:ascii="Times New Roman" w:hAnsi="Times New Roman"/>
          <w:sz w:val="24"/>
          <w:szCs w:val="24"/>
        </w:rPr>
        <w:t xml:space="preserve">определяются рабочей программы предмета, по которому выполнен проект: </w:t>
      </w:r>
      <w:r w:rsidRPr="00606206">
        <w:rPr>
          <w:rFonts w:ascii="Times New Roman" w:hAnsi="Times New Roman"/>
          <w:sz w:val="24"/>
          <w:szCs w:val="24"/>
        </w:rPr>
        <w:t>окружающий мир, труд (технология), литературное чтение, русский язык</w:t>
      </w:r>
      <w:r>
        <w:rPr>
          <w:rFonts w:ascii="Times New Roman" w:hAnsi="Times New Roman"/>
          <w:sz w:val="24"/>
          <w:szCs w:val="24"/>
        </w:rPr>
        <w:t>, ИЗО, родной язык и литературное чтение, математика</w:t>
      </w:r>
      <w:r w:rsidRPr="00606206">
        <w:rPr>
          <w:rFonts w:ascii="Times New Roman" w:hAnsi="Times New Roman"/>
          <w:sz w:val="24"/>
          <w:szCs w:val="24"/>
        </w:rPr>
        <w:t>.</w:t>
      </w:r>
    </w:p>
    <w:p w:rsidR="00030173" w:rsidRPr="00606206" w:rsidRDefault="00030173" w:rsidP="00030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0173" w:rsidRDefault="00030173" w:rsidP="0003017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06206">
        <w:rPr>
          <w:rFonts w:ascii="Times New Roman" w:hAnsi="Times New Roman"/>
          <w:b/>
          <w:i/>
          <w:sz w:val="24"/>
          <w:szCs w:val="24"/>
        </w:rPr>
        <w:t>2</w:t>
      </w:r>
      <w:r>
        <w:rPr>
          <w:rFonts w:ascii="Times New Roman" w:hAnsi="Times New Roman"/>
          <w:b/>
          <w:i/>
          <w:sz w:val="24"/>
          <w:szCs w:val="24"/>
        </w:rPr>
        <w:t xml:space="preserve"> класс</w:t>
      </w:r>
    </w:p>
    <w:p w:rsidR="00030173" w:rsidRPr="00606206" w:rsidRDefault="00030173" w:rsidP="000301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Приобретение новых знаний, опыта решения проектных задач по различным направлениям. Результат выражается в понимании детьми сути проектной деятельности, умении поэтапно решать проектные задачи.</w:t>
      </w:r>
    </w:p>
    <w:p w:rsidR="00030173" w:rsidRPr="00606206" w:rsidRDefault="00030173" w:rsidP="0003017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06206">
        <w:rPr>
          <w:rFonts w:ascii="Times New Roman" w:hAnsi="Times New Roman"/>
          <w:b/>
          <w:i/>
          <w:sz w:val="24"/>
          <w:szCs w:val="24"/>
        </w:rPr>
        <w:t>3 класс</w:t>
      </w:r>
    </w:p>
    <w:p w:rsidR="00030173" w:rsidRPr="00606206" w:rsidRDefault="00030173" w:rsidP="000301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Активное использование обучающимися метода проектов, самостоятельном выборе тем (</w:t>
      </w:r>
      <w:proofErr w:type="spellStart"/>
      <w:r w:rsidRPr="00606206">
        <w:rPr>
          <w:rFonts w:ascii="Times New Roman" w:hAnsi="Times New Roman"/>
          <w:sz w:val="24"/>
          <w:szCs w:val="24"/>
        </w:rPr>
        <w:t>подтем</w:t>
      </w:r>
      <w:proofErr w:type="spellEnd"/>
      <w:r w:rsidRPr="00606206">
        <w:rPr>
          <w:rFonts w:ascii="Times New Roman" w:hAnsi="Times New Roman"/>
          <w:sz w:val="24"/>
          <w:szCs w:val="24"/>
        </w:rPr>
        <w:t>) проекта, приобретении опыта самостоятельного поиска, систематизации и оформлении интересующей информации.</w:t>
      </w:r>
    </w:p>
    <w:p w:rsidR="00030173" w:rsidRPr="00606206" w:rsidRDefault="00030173" w:rsidP="0003017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06206">
        <w:rPr>
          <w:rFonts w:ascii="Times New Roman" w:hAnsi="Times New Roman"/>
          <w:b/>
          <w:i/>
          <w:sz w:val="24"/>
          <w:szCs w:val="24"/>
        </w:rPr>
        <w:t>4 класс</w:t>
      </w:r>
    </w:p>
    <w:p w:rsidR="00030173" w:rsidRPr="00606206" w:rsidRDefault="00030173" w:rsidP="000301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Получение обучающимися самостоятельного социального опыта. Участие в реализации социальных проектов по самостоятельно выбранному направлению. Итоги реализации программы представлены через презентации проектов, участие в конкурсах и олимпиадах по разным направлениям, выставки, конференции, фестивали  и др.</w:t>
      </w:r>
    </w:p>
    <w:p w:rsidR="00030173" w:rsidRPr="00606206" w:rsidRDefault="00030173" w:rsidP="00F550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06206" w:rsidRPr="00606206" w:rsidRDefault="00D460C3" w:rsidP="00F550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Планируемым результатом обучающихся является умение </w:t>
      </w:r>
      <w:r w:rsidR="00606206" w:rsidRPr="00606206">
        <w:rPr>
          <w:rFonts w:ascii="Times New Roman" w:hAnsi="Times New Roman"/>
          <w:sz w:val="24"/>
          <w:szCs w:val="24"/>
        </w:rPr>
        <w:t>видеть проблемы; ставить вопросы; выдвигать гипотезы; давать определение понятиям; классифицировать; наблюдать; проводить эксперименты; делать умозаключения и выводы; структурировать материал; готовить тексты собственных докладов; объяснять, доказывать и защищать свои идеи.</w:t>
      </w:r>
    </w:p>
    <w:p w:rsidR="00606206" w:rsidRPr="00F550B7" w:rsidRDefault="00F550B7" w:rsidP="00F550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606206" w:rsidRPr="00F550B7">
        <w:rPr>
          <w:rFonts w:ascii="Times New Roman" w:hAnsi="Times New Roman"/>
          <w:sz w:val="24"/>
          <w:szCs w:val="24"/>
        </w:rPr>
        <w:t>истем</w:t>
      </w:r>
      <w:r>
        <w:rPr>
          <w:rFonts w:ascii="Times New Roman" w:hAnsi="Times New Roman"/>
          <w:sz w:val="24"/>
          <w:szCs w:val="24"/>
        </w:rPr>
        <w:t>а</w:t>
      </w:r>
      <w:r w:rsidR="00606206" w:rsidRPr="00F550B7">
        <w:rPr>
          <w:rFonts w:ascii="Times New Roman" w:hAnsi="Times New Roman"/>
          <w:sz w:val="24"/>
          <w:szCs w:val="24"/>
        </w:rPr>
        <w:t xml:space="preserve"> проектных задач </w:t>
      </w:r>
      <w:r>
        <w:rPr>
          <w:rFonts w:ascii="Times New Roman" w:hAnsi="Times New Roman"/>
          <w:sz w:val="24"/>
          <w:szCs w:val="24"/>
        </w:rPr>
        <w:t xml:space="preserve">направлена на развитие </w:t>
      </w:r>
      <w:r w:rsidR="00606206" w:rsidRPr="00F550B7">
        <w:rPr>
          <w:rFonts w:ascii="Times New Roman" w:hAnsi="Times New Roman"/>
          <w:sz w:val="24"/>
          <w:szCs w:val="24"/>
        </w:rPr>
        <w:t>у младших школьников способности:</w:t>
      </w:r>
    </w:p>
    <w:p w:rsidR="00606206" w:rsidRPr="00F550B7" w:rsidRDefault="00F550B7" w:rsidP="00F550B7">
      <w:pPr>
        <w:pStyle w:val="a3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550B7">
        <w:rPr>
          <w:rFonts w:ascii="Times New Roman" w:hAnsi="Times New Roman"/>
          <w:sz w:val="24"/>
          <w:szCs w:val="24"/>
        </w:rPr>
        <w:t>рефлексировать  (</w:t>
      </w:r>
      <w:proofErr w:type="gramEnd"/>
      <w:r w:rsidRPr="00F550B7">
        <w:rPr>
          <w:rFonts w:ascii="Times New Roman" w:hAnsi="Times New Roman"/>
          <w:sz w:val="24"/>
          <w:szCs w:val="24"/>
        </w:rPr>
        <w:t>видеть проблему; анализировать сделанное – почему получилось, почему не получилось, видеть трудности, ошибки);</w:t>
      </w:r>
    </w:p>
    <w:p w:rsidR="00606206" w:rsidRPr="00F550B7" w:rsidRDefault="00F550B7" w:rsidP="00F550B7">
      <w:pPr>
        <w:pStyle w:val="a3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50B7">
        <w:rPr>
          <w:rFonts w:ascii="Times New Roman" w:hAnsi="Times New Roman"/>
          <w:sz w:val="24"/>
          <w:szCs w:val="24"/>
        </w:rPr>
        <w:t>целеполагать</w:t>
      </w:r>
      <w:proofErr w:type="spellEnd"/>
      <w:r w:rsidRPr="00F550B7">
        <w:rPr>
          <w:rFonts w:ascii="Times New Roman" w:hAnsi="Times New Roman"/>
          <w:sz w:val="24"/>
          <w:szCs w:val="24"/>
        </w:rPr>
        <w:t xml:space="preserve"> (ставить и удерживать цели);</w:t>
      </w:r>
    </w:p>
    <w:p w:rsidR="00606206" w:rsidRPr="00F550B7" w:rsidRDefault="00F550B7" w:rsidP="00F550B7">
      <w:pPr>
        <w:pStyle w:val="a3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550B7">
        <w:rPr>
          <w:rFonts w:ascii="Times New Roman" w:hAnsi="Times New Roman"/>
          <w:sz w:val="24"/>
          <w:szCs w:val="24"/>
        </w:rPr>
        <w:t>планировать (составлять план своей деятельности);</w:t>
      </w:r>
    </w:p>
    <w:p w:rsidR="00606206" w:rsidRPr="00F550B7" w:rsidRDefault="00F550B7" w:rsidP="00F550B7">
      <w:pPr>
        <w:pStyle w:val="a3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550B7">
        <w:rPr>
          <w:rFonts w:ascii="Times New Roman" w:hAnsi="Times New Roman"/>
          <w:sz w:val="24"/>
          <w:szCs w:val="24"/>
        </w:rPr>
        <w:t>моделировать (представлять способ действия в виде модели-схемы, выделяя все существенное и главное);</w:t>
      </w:r>
    </w:p>
    <w:p w:rsidR="00606206" w:rsidRPr="00F550B7" w:rsidRDefault="00F550B7" w:rsidP="00F550B7">
      <w:pPr>
        <w:pStyle w:val="a3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550B7">
        <w:rPr>
          <w:rFonts w:ascii="Times New Roman" w:hAnsi="Times New Roman"/>
          <w:sz w:val="24"/>
          <w:szCs w:val="24"/>
        </w:rPr>
        <w:t>проявлять инициативу при поиске способа (способов) решения задачи;</w:t>
      </w:r>
    </w:p>
    <w:p w:rsidR="00606206" w:rsidRPr="00F550B7" w:rsidRDefault="00F550B7" w:rsidP="00F550B7">
      <w:pPr>
        <w:pStyle w:val="a3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550B7">
        <w:rPr>
          <w:rFonts w:ascii="Times New Roman" w:hAnsi="Times New Roman"/>
          <w:sz w:val="24"/>
          <w:szCs w:val="24"/>
        </w:rPr>
        <w:t>вступать в коммуникацию (взаимодействовать при решении задачи, отстаивать свою позицию, принимать или аргументировано отклонять точки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50B7">
        <w:rPr>
          <w:rFonts w:ascii="Times New Roman" w:hAnsi="Times New Roman"/>
          <w:sz w:val="24"/>
          <w:szCs w:val="24"/>
        </w:rPr>
        <w:t>зрения других).</w:t>
      </w:r>
    </w:p>
    <w:p w:rsidR="00606206" w:rsidRPr="00606206" w:rsidRDefault="00606206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6206" w:rsidRDefault="00606206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A42AD" w:rsidRDefault="008A42AD" w:rsidP="004C31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6206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4C31F1" w:rsidRPr="004C31F1" w:rsidRDefault="004C31F1" w:rsidP="004C31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42AD" w:rsidRPr="004C31F1" w:rsidRDefault="004C31F1" w:rsidP="004C31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31F1">
        <w:rPr>
          <w:rFonts w:ascii="Times New Roman" w:hAnsi="Times New Roman"/>
          <w:b/>
          <w:sz w:val="24"/>
          <w:szCs w:val="24"/>
        </w:rPr>
        <w:t>2 КЛАСС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Выбор темы проекта.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Знакомство с понятиями формулировка и актуальность.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Выбор помощников в работе над проектом.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Постановка цели и решение задач проекта.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Обработка и отбор значимой информации.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Создание продукта проекта.</w:t>
      </w:r>
    </w:p>
    <w:p w:rsidR="008A42AD" w:rsidRPr="00606206" w:rsidRDefault="00774480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ИКТ п</w:t>
      </w:r>
      <w:r w:rsidR="008A42AD" w:rsidRPr="00606206">
        <w:rPr>
          <w:rFonts w:ascii="Times New Roman" w:hAnsi="Times New Roman"/>
          <w:sz w:val="24"/>
          <w:szCs w:val="24"/>
        </w:rPr>
        <w:t>рограмм</w:t>
      </w:r>
      <w:r>
        <w:rPr>
          <w:rFonts w:ascii="Times New Roman" w:hAnsi="Times New Roman"/>
          <w:sz w:val="24"/>
          <w:szCs w:val="24"/>
        </w:rPr>
        <w:t>ы</w:t>
      </w:r>
      <w:r w:rsidR="008A42AD" w:rsidRPr="00606206">
        <w:rPr>
          <w:rFonts w:ascii="Times New Roman" w:hAnsi="Times New Roman"/>
          <w:sz w:val="24"/>
          <w:szCs w:val="24"/>
        </w:rPr>
        <w:t>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Совмещение текста выступления с показом презентации.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lastRenderedPageBreak/>
        <w:t>Изготовление визитки. Правильное составление титульного листа визитки.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Самоанализ – рефлексия после твоего выступления перед незнакомой аудиторией.</w:t>
      </w:r>
    </w:p>
    <w:p w:rsidR="004C31F1" w:rsidRDefault="004C31F1" w:rsidP="0060620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A42AD" w:rsidRPr="004C31F1" w:rsidRDefault="004C31F1" w:rsidP="004C31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31F1">
        <w:rPr>
          <w:rFonts w:ascii="Times New Roman" w:hAnsi="Times New Roman"/>
          <w:b/>
          <w:sz w:val="24"/>
          <w:szCs w:val="24"/>
        </w:rPr>
        <w:t>3 КЛАСС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Выбор темы исследования. Предположение.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Гипотеза. Решение задачи.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Требования к составлению анкет для проекта. Анкетирование.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Постер. Требования к созданию постера. Условия размещения материала на постере.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 xml:space="preserve">Изучение и освоение возможностей </w:t>
      </w:r>
      <w:r w:rsidR="00774480">
        <w:rPr>
          <w:rFonts w:ascii="Times New Roman" w:hAnsi="Times New Roman"/>
          <w:sz w:val="24"/>
          <w:szCs w:val="24"/>
        </w:rPr>
        <w:t xml:space="preserve">ИКТ </w:t>
      </w:r>
      <w:r w:rsidRPr="00606206">
        <w:rPr>
          <w:rFonts w:ascii="Times New Roman" w:hAnsi="Times New Roman"/>
          <w:sz w:val="24"/>
          <w:szCs w:val="24"/>
        </w:rPr>
        <w:t>программ.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Вставка фотографий, рисунков, фигур, диаграмм.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Подготовка проектной документации к выступлению на конкурсе.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Обработка информации. Интервью. Визитка.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42AD" w:rsidRPr="004C31F1" w:rsidRDefault="004C31F1" w:rsidP="004C31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31F1">
        <w:rPr>
          <w:rFonts w:ascii="Times New Roman" w:hAnsi="Times New Roman"/>
          <w:b/>
          <w:sz w:val="24"/>
          <w:szCs w:val="24"/>
        </w:rPr>
        <w:t>4 КЛАСС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Виды проектов.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Исследовательский творческий проект.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Творческий проект.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Ролевой игровой проект.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Исследовательский проект с выдвижением гипотезы и последующей её проверкой.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Информационно – исследовательский проект.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Информационно – ориентированный проект.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06206">
        <w:rPr>
          <w:rFonts w:ascii="Times New Roman" w:hAnsi="Times New Roman"/>
          <w:sz w:val="24"/>
          <w:szCs w:val="24"/>
        </w:rPr>
        <w:t>Практико</w:t>
      </w:r>
      <w:proofErr w:type="spellEnd"/>
      <w:r w:rsidRPr="00606206">
        <w:rPr>
          <w:rFonts w:ascii="Times New Roman" w:hAnsi="Times New Roman"/>
          <w:sz w:val="24"/>
          <w:szCs w:val="24"/>
        </w:rPr>
        <w:t xml:space="preserve"> – ориентированный проект.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Моно-предметный проект.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Вид презентации проекта в рамках научной конференции.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Работа с памяткой по составлению списка использованной литературы при работе над</w:t>
      </w:r>
      <w:r w:rsidR="00774480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проектом.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Критерии итогового оценивания проектной деятельности.</w:t>
      </w:r>
    </w:p>
    <w:p w:rsidR="00774480" w:rsidRPr="00606206" w:rsidRDefault="00774480" w:rsidP="00774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ИКТ программы</w:t>
      </w:r>
      <w:r w:rsidR="008A42AD" w:rsidRPr="00606206">
        <w:rPr>
          <w:rFonts w:ascii="Times New Roman" w:hAnsi="Times New Roman"/>
          <w:sz w:val="24"/>
          <w:szCs w:val="24"/>
        </w:rPr>
        <w:t>. Формирование умения работать с таблицей.</w:t>
      </w:r>
      <w:r w:rsidRPr="00774480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Формирование навыков работы с текстом и по настройке полей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абзацев.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Использование ресурсов интернета при подготовке презентации.</w:t>
      </w:r>
    </w:p>
    <w:p w:rsidR="00774480" w:rsidRDefault="00774480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33F2" w:rsidRPr="004822A1" w:rsidRDefault="000433F2" w:rsidP="004822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22A1">
        <w:rPr>
          <w:rFonts w:ascii="Times New Roman" w:hAnsi="Times New Roman"/>
          <w:sz w:val="24"/>
          <w:szCs w:val="24"/>
        </w:rPr>
        <w:t>Каждое занятие подчинено определенной структуре, в которой имеются</w:t>
      </w:r>
      <w:r w:rsidR="004822A1">
        <w:rPr>
          <w:rFonts w:ascii="Times New Roman" w:hAnsi="Times New Roman"/>
          <w:sz w:val="24"/>
          <w:szCs w:val="24"/>
        </w:rPr>
        <w:t xml:space="preserve"> </w:t>
      </w:r>
      <w:r w:rsidRPr="004822A1">
        <w:rPr>
          <w:rFonts w:ascii="Times New Roman" w:hAnsi="Times New Roman"/>
          <w:sz w:val="24"/>
          <w:szCs w:val="24"/>
        </w:rPr>
        <w:t>следующие рубрики:</w:t>
      </w:r>
    </w:p>
    <w:p w:rsidR="000433F2" w:rsidRPr="00606206" w:rsidRDefault="000433F2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1. Рубрика «Минутка знакомства» позволяет начинающим проектантам узнать о</w:t>
      </w:r>
      <w:r w:rsidR="004822A1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сверстнике, который уже создавал свой проект ранее. Эти минутки поучительны и</w:t>
      </w:r>
      <w:r w:rsidR="004822A1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интересны. Чаще всего именно эти «минутки» вдохновляют ребёнка на начало своего</w:t>
      </w:r>
      <w:r w:rsidR="004822A1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исследования.</w:t>
      </w:r>
    </w:p>
    <w:p w:rsidR="000433F2" w:rsidRPr="00606206" w:rsidRDefault="000433F2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2. Практические занятия «Играем в учёных» переносят детей в мир опытов и</w:t>
      </w:r>
      <w:r w:rsidR="004822A1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знакомят с первыми шагами в науке. Начиная работать над каким-либо опытом или</w:t>
      </w:r>
      <w:r w:rsidR="004822A1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занятием, дети пытаются внести в него свои размышления, а часто и дополнительные</w:t>
      </w:r>
      <w:r w:rsidR="004822A1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решения.</w:t>
      </w:r>
    </w:p>
    <w:p w:rsidR="000433F2" w:rsidRPr="00606206" w:rsidRDefault="000433F2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3. Рубрика «Добрый совет Дельфина» помогает в решении сложившихся</w:t>
      </w:r>
      <w:r w:rsidR="004822A1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проблем у ребёнка на данном этапе и является ненавязчивой подсказкой.</w:t>
      </w:r>
    </w:p>
    <w:p w:rsidR="000433F2" w:rsidRPr="00606206" w:rsidRDefault="000433F2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4. Тесты и самоанализ помогут будущему проектанту овладеть элементами</w:t>
      </w:r>
      <w:r w:rsidR="004822A1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рефлексии, которые будут способствовать формированию самоуважения и позитивной</w:t>
      </w:r>
      <w:r w:rsidR="004822A1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самооценки автора проекта.</w:t>
      </w:r>
    </w:p>
    <w:p w:rsidR="00CD4DB5" w:rsidRPr="00606206" w:rsidRDefault="000433F2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5. Рубрика «Переменка» помогает развива</w:t>
      </w:r>
      <w:r w:rsidR="00C6775C" w:rsidRPr="00606206">
        <w:rPr>
          <w:rFonts w:ascii="Times New Roman" w:hAnsi="Times New Roman"/>
          <w:sz w:val="24"/>
          <w:szCs w:val="24"/>
        </w:rPr>
        <w:t>ть внимание и логику.</w:t>
      </w:r>
    </w:p>
    <w:p w:rsidR="004822A1" w:rsidRDefault="004822A1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822A1" w:rsidRDefault="008A42AD" w:rsidP="004822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6206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p w:rsidR="004822A1" w:rsidRDefault="004822A1" w:rsidP="004822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A42AD" w:rsidRPr="004822A1" w:rsidRDefault="004822A1" w:rsidP="004822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22A1">
        <w:rPr>
          <w:rFonts w:ascii="Times New Roman" w:hAnsi="Times New Roman"/>
          <w:b/>
          <w:sz w:val="24"/>
          <w:szCs w:val="24"/>
        </w:rPr>
        <w:t>2 КЛАСС</w:t>
      </w:r>
    </w:p>
    <w:p w:rsidR="004822A1" w:rsidRPr="00606206" w:rsidRDefault="004822A1" w:rsidP="004822A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8505"/>
        <w:gridCol w:w="985"/>
      </w:tblGrid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занят</w:t>
            </w:r>
            <w:r w:rsidRPr="003E1303">
              <w:rPr>
                <w:rFonts w:ascii="Times New Roman" w:hAnsi="Times New Roman"/>
                <w:sz w:val="24"/>
                <w:szCs w:val="24"/>
              </w:rPr>
              <w:lastRenderedPageBreak/>
              <w:t>ия</w:t>
            </w:r>
          </w:p>
        </w:tc>
        <w:tc>
          <w:tcPr>
            <w:tcW w:w="850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lastRenderedPageBreak/>
              <w:t>Тема</w:t>
            </w:r>
          </w:p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Кол- во</w:t>
            </w:r>
          </w:p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lastRenderedPageBreak/>
              <w:t>часов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Круг твоих интересов. Хобби. Увлечения.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Выбор темы твоего проекта. Ты – проектант.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Знакомство с понятиями «формулировка». Работа со словарями.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Выбор помощников в работе над текстом.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Этапы работы над проектом.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Актуальность. Темы проекта. Твое знакомство с понятием «актуальность».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Проблема. Решение проблемы.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Выработка гипотезы-предположения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Цель проекта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Задачи проекта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Сбор информации для проекта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Знакомство с интересными с людьми. Интервью.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Обработка информации. Отбор значимой информации.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Создание продукта проекта. Твоё знакомство с понятиями «макет», «поделка»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Играем в ученых. Это интересно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Тест «Чему ты научился?»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Отбор информации для выступления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Творческая работа. Презентация. Твое знакомство с понятием «презентация»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Значимость компьютера в создании проектов. Презентация.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Знаком ли ты с компьютером?  Программы для создания презентаций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Знаком ли ты компьютером?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Совмещение текста выступления с показом презентации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Подготовка ответов на предполагаемые вопросы «зала» по теме проекта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Тест. «Добрые советы проектанту от Мудрого Дельфина»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 xml:space="preserve">Изготовление визитки. Правильное составление </w:t>
            </w:r>
            <w:proofErr w:type="spellStart"/>
            <w:r w:rsidRPr="003E1303">
              <w:rPr>
                <w:rFonts w:ascii="Times New Roman" w:hAnsi="Times New Roman"/>
                <w:sz w:val="24"/>
                <w:szCs w:val="24"/>
              </w:rPr>
              <w:t>титульноголиста</w:t>
            </w:r>
            <w:proofErr w:type="spellEnd"/>
            <w:r w:rsidRPr="003E1303">
              <w:rPr>
                <w:rFonts w:ascii="Times New Roman" w:hAnsi="Times New Roman"/>
                <w:sz w:val="24"/>
                <w:szCs w:val="24"/>
              </w:rPr>
              <w:t xml:space="preserve"> визитки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Самоанализ. Работа над понятием «Самоанализ»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Играем в ученых. Это интересно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Различные конкурсы проектно- исследовательской деятельности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Памятка жюри конкурсов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Пробное выступление перед незнакомой аудиторией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Самоанализ – рефлексия после твоего выступления перед незнакомой аудиторией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Играем в ученых. Это интересно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Благодарственные рисунки-открытки помощникам твоего проекта. Пожелание будущим проектантам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22A1" w:rsidRPr="003E1303" w:rsidTr="003E1303">
        <w:tc>
          <w:tcPr>
            <w:tcW w:w="817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5" w:type="dxa"/>
          </w:tcPr>
          <w:p w:rsidR="004822A1" w:rsidRPr="003E1303" w:rsidRDefault="004822A1" w:rsidP="0048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Советы на лето от Мудрого Дельфина</w:t>
            </w:r>
          </w:p>
        </w:tc>
        <w:tc>
          <w:tcPr>
            <w:tcW w:w="985" w:type="dxa"/>
          </w:tcPr>
          <w:p w:rsidR="004822A1" w:rsidRPr="003E1303" w:rsidRDefault="004822A1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777C" w:rsidRPr="00BB777C" w:rsidRDefault="00A61974" w:rsidP="00BB777C">
      <w:pPr>
        <w:pStyle w:val="2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Примерные т</w:t>
      </w:r>
      <w:r w:rsidR="00BB777C" w:rsidRPr="00BB777C">
        <w:rPr>
          <w:sz w:val="24"/>
          <w:szCs w:val="24"/>
        </w:rPr>
        <w:t xml:space="preserve">емы проектов для </w:t>
      </w:r>
      <w:r>
        <w:rPr>
          <w:sz w:val="24"/>
          <w:szCs w:val="24"/>
        </w:rPr>
        <w:t xml:space="preserve">учащихся </w:t>
      </w:r>
      <w:r w:rsidR="00BB777C" w:rsidRPr="00BB777C">
        <w:rPr>
          <w:sz w:val="24"/>
          <w:szCs w:val="24"/>
        </w:rPr>
        <w:t>2 класса</w:t>
      </w:r>
    </w:p>
    <w:p w:rsidR="00BB777C" w:rsidRPr="00BB777C" w:rsidRDefault="00BB777C" w:rsidP="00BB77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Автомобили современные и старинные.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Аквариум и его обитатели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Война и наша семья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Выращивание кристалла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Генеалогическое дерево моей семьи.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Далеко ли от нас до солнца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Детские фантазии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Жизнь и гибель динозавров на планете Земля.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Защита поступка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Здоровый образ жизни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Здравствуй, школа!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Как мне выбирали имя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Как устроена наша школа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Кактус – колючий друг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Календарь семейных профессий.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Корабли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Лента времени моей семьи.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Любимый мультфильм.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Магия цвета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Мальчики и девочки.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Мое увлечение – старинные автомобили.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Мой город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Мой кот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Моя родословная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Награда в нашем доме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Наш дом. Наш двор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Новогодняя красавица.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Осевая симметрия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Полезная вещь для дома.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Почему высохла лужа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Праздники моей семьи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Профессии нашей мечты.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Профессии наших родителей.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Птицы – наши друзья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Рассказ моей бабушки.(Письмо внуку)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Родной город глазами ребенка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Российские железные дороги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Семейные реликвии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Семейные традиции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Соломенное чудо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Хлеб – всему голова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Цветок, поставленный в шкаф, листок на окне, прикрытый на половину.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Шоколад – вред или польза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О чем может рассказать школьная библиотека.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Символика нашего класса.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Спортивная жизнь семьи.</w:t>
      </w:r>
    </w:p>
    <w:p w:rsidR="00BB777C" w:rsidRDefault="00BB777C" w:rsidP="00BB777C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B777C" w:rsidRPr="00BB777C" w:rsidRDefault="00BB777C" w:rsidP="00BB777C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B777C">
        <w:rPr>
          <w:rFonts w:ascii="Times New Roman" w:hAnsi="Times New Roman" w:cs="Times New Roman"/>
          <w:color w:val="auto"/>
          <w:sz w:val="24"/>
          <w:szCs w:val="24"/>
        </w:rPr>
        <w:t>Темы проектов по Математике для 2 класса</w:t>
      </w:r>
    </w:p>
    <w:p w:rsidR="00BB777C" w:rsidRPr="00BB777C" w:rsidRDefault="00BB777C" w:rsidP="00BB777C">
      <w:pPr>
        <w:pStyle w:val="a9"/>
        <w:shd w:val="clear" w:color="auto" w:fill="FFFFFF"/>
        <w:spacing w:before="0" w:beforeAutospacing="0" w:after="0" w:afterAutospacing="0"/>
      </w:pPr>
      <w:r w:rsidRPr="00BB777C">
        <w:t>Геометрические фигуры вокруг нас.</w:t>
      </w:r>
      <w:r w:rsidRPr="00BB777C">
        <w:br/>
        <w:t>Измерения (что меряют, чем меряют).</w:t>
      </w:r>
      <w:r w:rsidRPr="00BB777C">
        <w:br/>
        <w:t>Математика в Древнем мире.</w:t>
      </w:r>
      <w:r w:rsidRPr="00BB777C">
        <w:br/>
        <w:t>Узоры и орнаменты на посуде</w:t>
      </w:r>
      <w:r w:rsidRPr="00BB777C">
        <w:br/>
        <w:t>Единицы измерения в Древней Руси.</w:t>
      </w:r>
      <w:r w:rsidRPr="00BB777C">
        <w:br/>
        <w:t>Измерение величин</w:t>
      </w:r>
      <w:r w:rsidRPr="00BB777C">
        <w:br/>
        <w:t>Интересные приспособления для счета.</w:t>
      </w:r>
      <w:r w:rsidRPr="00BB777C">
        <w:br/>
        <w:t>Кто придумал цифры.</w:t>
      </w:r>
      <w:r w:rsidRPr="00BB777C">
        <w:br/>
      </w:r>
      <w:r w:rsidRPr="00BB777C">
        <w:lastRenderedPageBreak/>
        <w:t>Магические узоры.</w:t>
      </w:r>
      <w:r w:rsidRPr="00BB777C">
        <w:br/>
        <w:t>Нумерация вокруг нас.</w:t>
      </w:r>
      <w:r w:rsidRPr="00BB777C">
        <w:br/>
        <w:t>Применение навыков сложения и вычитания в нашей жизни.</w:t>
      </w:r>
      <w:r w:rsidRPr="00BB777C">
        <w:br/>
        <w:t>Украшение класса узорами.</w:t>
      </w:r>
      <w:r w:rsidRPr="00BB777C">
        <w:br/>
        <w:t>Числа в пословицах и поговорках.</w:t>
      </w:r>
      <w:r w:rsidRPr="00BB777C">
        <w:br/>
        <w:t>Числа в спорте</w:t>
      </w:r>
      <w:r w:rsidRPr="00BB777C">
        <w:br/>
        <w:t>Что за наука математика?</w:t>
      </w:r>
      <w:r w:rsidRPr="00BB777C">
        <w:br/>
        <w:t>Шифрование местонахождения.</w:t>
      </w:r>
    </w:p>
    <w:p w:rsidR="00BB777C" w:rsidRDefault="00BB777C" w:rsidP="00BB777C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B777C" w:rsidRPr="00BB777C" w:rsidRDefault="00BB777C" w:rsidP="00BB777C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B777C">
        <w:rPr>
          <w:rFonts w:ascii="Times New Roman" w:hAnsi="Times New Roman" w:cs="Times New Roman"/>
          <w:color w:val="auto"/>
          <w:sz w:val="24"/>
          <w:szCs w:val="24"/>
        </w:rPr>
        <w:t xml:space="preserve">Темы проектов по </w:t>
      </w:r>
      <w:r>
        <w:rPr>
          <w:rFonts w:ascii="Times New Roman" w:hAnsi="Times New Roman" w:cs="Times New Roman"/>
          <w:color w:val="auto"/>
          <w:sz w:val="24"/>
          <w:szCs w:val="24"/>
        </w:rPr>
        <w:t>литературному ч</w:t>
      </w:r>
      <w:r w:rsidRPr="00BB777C">
        <w:rPr>
          <w:rFonts w:ascii="Times New Roman" w:hAnsi="Times New Roman" w:cs="Times New Roman"/>
          <w:color w:val="auto"/>
          <w:sz w:val="24"/>
          <w:szCs w:val="24"/>
        </w:rPr>
        <w:t>тению для 2 класса</w:t>
      </w:r>
    </w:p>
    <w:p w:rsidR="00BB777C" w:rsidRPr="00BB777C" w:rsidRDefault="00BB777C" w:rsidP="00BB77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Ах, лето знойное.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Наши любимые сказки.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Путешествия по сказкам.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Стихи об осени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Унылая пора! Очей очарованье!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Баба Яга – добрая или злая?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Басни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Герои сказок в лепке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Герои сказок в рисунках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Иван -царевич и Иван-дурак.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Коллаж «Заселим улицу сказочными домиками».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Коллаж по теме: «Весна, весна и всё ей радо!»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Кто такой кощей бессмертный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Медведь – сказочный персонаж.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Мои любимые сказки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Моя любимая книга.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Осень в стихотворениях.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Подготовка стенгазеты «Никто не забыт, ничто не забыто.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Постановка спектакля по одной из сказок.</w:t>
      </w:r>
      <w:r w:rsidRPr="00BB777C">
        <w:rPr>
          <w:rFonts w:ascii="Times New Roman" w:hAnsi="Times New Roman"/>
          <w:sz w:val="24"/>
          <w:szCs w:val="24"/>
        </w:rPr>
        <w:br/>
      </w:r>
      <w:proofErr w:type="spellStart"/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Потешки</w:t>
      </w:r>
      <w:proofErr w:type="spellEnd"/>
      <w:r w:rsidRPr="00BB777C">
        <w:rPr>
          <w:rFonts w:ascii="Times New Roman" w:hAnsi="Times New Roman"/>
          <w:sz w:val="24"/>
          <w:szCs w:val="24"/>
          <w:shd w:val="clear" w:color="auto" w:fill="FFFFFF"/>
        </w:rPr>
        <w:t xml:space="preserve"> и прибаутки как малые жанры устного народного творчества.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Сказки народные и литературные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Сказки, загадки, небылицы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Создание костюмов для сказочных персонажей.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Создание сборника загадок.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Создание сборника побасенок.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Создание сборника пословиц и поговорок.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Создание сборника произведений о войне.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Создание сборника сказок об одном из животных (зайце, лисе, медведе, волке).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Создание собственных сказок.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Сочинение собственных произведений малых жанров устного творчества.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Стихи о весне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Считалки и небылицы.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Что значат наши имена.</w:t>
      </w:r>
    </w:p>
    <w:p w:rsidR="00BB777C" w:rsidRDefault="00BB777C" w:rsidP="00BB777C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B777C" w:rsidRPr="00BB777C" w:rsidRDefault="00BB777C" w:rsidP="00BB777C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B777C">
        <w:rPr>
          <w:rFonts w:ascii="Times New Roman" w:hAnsi="Times New Roman" w:cs="Times New Roman"/>
          <w:color w:val="auto"/>
          <w:sz w:val="24"/>
          <w:szCs w:val="24"/>
        </w:rPr>
        <w:t xml:space="preserve">Темы проектов по </w:t>
      </w:r>
      <w:r>
        <w:rPr>
          <w:rFonts w:ascii="Times New Roman" w:hAnsi="Times New Roman" w:cs="Times New Roman"/>
          <w:color w:val="auto"/>
          <w:sz w:val="24"/>
          <w:szCs w:val="24"/>
        </w:rPr>
        <w:t>р</w:t>
      </w:r>
      <w:r w:rsidRPr="00BB777C">
        <w:rPr>
          <w:rFonts w:ascii="Times New Roman" w:hAnsi="Times New Roman" w:cs="Times New Roman"/>
          <w:color w:val="auto"/>
          <w:sz w:val="24"/>
          <w:szCs w:val="24"/>
        </w:rPr>
        <w:t>усскому языку для 2 класса</w:t>
      </w:r>
    </w:p>
    <w:p w:rsidR="00BB777C" w:rsidRPr="00BB777C" w:rsidRDefault="00BB777C" w:rsidP="00BB777C">
      <w:pPr>
        <w:pStyle w:val="a9"/>
        <w:shd w:val="clear" w:color="auto" w:fill="FFFFFF"/>
        <w:spacing w:before="0" w:beforeAutospacing="0" w:after="0" w:afterAutospacing="0"/>
      </w:pPr>
      <w:r w:rsidRPr="00BB777C">
        <w:t>Имя существительное в пословицах и поговорках.</w:t>
      </w:r>
      <w:r w:rsidRPr="00BB777C">
        <w:br/>
        <w:t>Мои веселые правила</w:t>
      </w:r>
      <w:r w:rsidRPr="00BB777C">
        <w:br/>
        <w:t>НЕ с глаголом в стихах, пословицах, поговорках.</w:t>
      </w:r>
      <w:r w:rsidRPr="00BB777C">
        <w:br/>
        <w:t>Разделительный мягкий знак</w:t>
      </w:r>
      <w:r w:rsidRPr="00BB777C">
        <w:br/>
      </w:r>
      <w:r w:rsidRPr="00BB777C">
        <w:lastRenderedPageBreak/>
        <w:t>Сочетания букв ЧК, ЧН, ЩН в словах.</w:t>
      </w:r>
      <w:r w:rsidRPr="00BB777C">
        <w:br/>
        <w:t>Её величество запятая</w:t>
      </w:r>
      <w:r w:rsidRPr="00BB777C">
        <w:br/>
        <w:t>Имя прилагательное в пословицах и поговорках.</w:t>
      </w:r>
      <w:r w:rsidRPr="00BB777C">
        <w:br/>
        <w:t>Исследование слова «Доброта»</w:t>
      </w:r>
      <w:r w:rsidRPr="00BB777C">
        <w:br/>
        <w:t>Исследование слова «Семья»</w:t>
      </w:r>
      <w:r w:rsidRPr="00BB777C">
        <w:br/>
        <w:t>Исследование слова «Счастье»</w:t>
      </w:r>
      <w:r w:rsidRPr="00BB777C">
        <w:br/>
        <w:t>Родственные слова в фольклоре.</w:t>
      </w:r>
      <w:r w:rsidRPr="00BB777C">
        <w:br/>
        <w:t>Роль ударения в русском языке.</w:t>
      </w:r>
    </w:p>
    <w:p w:rsidR="00BB777C" w:rsidRDefault="00BB777C" w:rsidP="00BB777C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B777C" w:rsidRPr="00BB777C" w:rsidRDefault="00BB777C" w:rsidP="00BB777C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B777C">
        <w:rPr>
          <w:rFonts w:ascii="Times New Roman" w:hAnsi="Times New Roman" w:cs="Times New Roman"/>
          <w:color w:val="auto"/>
          <w:sz w:val="24"/>
          <w:szCs w:val="24"/>
        </w:rPr>
        <w:t xml:space="preserve">Темы проектов по </w:t>
      </w: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BB777C">
        <w:rPr>
          <w:rFonts w:ascii="Times New Roman" w:hAnsi="Times New Roman" w:cs="Times New Roman"/>
          <w:color w:val="auto"/>
          <w:sz w:val="24"/>
          <w:szCs w:val="24"/>
        </w:rPr>
        <w:t>кружающему миру для 2 класса</w:t>
      </w:r>
    </w:p>
    <w:p w:rsidR="00BB777C" w:rsidRPr="00BB777C" w:rsidRDefault="00BB777C" w:rsidP="00BB77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Имена родного края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История в названиях городов мира.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История в названиях рек, морей, океанов.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Как отдыхает моя семья летом.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Мир наших увлечений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Памятники города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Улицы нашего города.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Весенние праздники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Гости из дальних стран.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Дикие животные нашего края.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Домашние животные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Здоровый образ жизни.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Зеленый подоконник.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Зимние забавы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Игры наших дедушек и бабушек.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Игры с семейной тематикой: в дом, в дочки-матери.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Источники шума вокруг нас.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Красная Книга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Мой распорядок дня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Моя родословная.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Музей моего земляка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Наш семейный альбом.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Полезная азбука питания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Прошлое в названиях городов России.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Редкие растения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Рецепты домашней кухни.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Сезонные игры народов разных регионов России и мира.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Семейные путешествия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 xml:space="preserve">Страна </w:t>
      </w:r>
      <w:proofErr w:type="spellStart"/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Светофория</w:t>
      </w:r>
      <w:proofErr w:type="spellEnd"/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Хищники и травоядные</w:t>
      </w:r>
      <w:r w:rsidRPr="00BB777C">
        <w:rPr>
          <w:rFonts w:ascii="Times New Roman" w:hAnsi="Times New Roman"/>
          <w:sz w:val="24"/>
          <w:szCs w:val="24"/>
        </w:rPr>
        <w:br/>
      </w:r>
      <w:r w:rsidRPr="00BB777C">
        <w:rPr>
          <w:rFonts w:ascii="Times New Roman" w:hAnsi="Times New Roman"/>
          <w:sz w:val="24"/>
          <w:szCs w:val="24"/>
          <w:shd w:val="clear" w:color="auto" w:fill="FFFFFF"/>
        </w:rPr>
        <w:t>Чьё имя носит моя улица?</w:t>
      </w:r>
    </w:p>
    <w:p w:rsidR="00BB777C" w:rsidRDefault="00BB777C" w:rsidP="00BB777C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B777C" w:rsidRPr="00BB777C" w:rsidRDefault="00BB777C" w:rsidP="00BB777C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B777C">
        <w:rPr>
          <w:rFonts w:ascii="Times New Roman" w:hAnsi="Times New Roman" w:cs="Times New Roman"/>
          <w:color w:val="auto"/>
          <w:sz w:val="24"/>
          <w:szCs w:val="24"/>
        </w:rPr>
        <w:t xml:space="preserve">Темы проектов по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труду </w:t>
      </w:r>
      <w:r w:rsidRPr="00BB777C">
        <w:rPr>
          <w:rFonts w:ascii="Times New Roman" w:hAnsi="Times New Roman" w:cs="Times New Roman"/>
          <w:color w:val="auto"/>
          <w:sz w:val="24"/>
          <w:szCs w:val="24"/>
        </w:rPr>
        <w:t xml:space="preserve">и </w:t>
      </w:r>
      <w:proofErr w:type="gramStart"/>
      <w:r w:rsidRPr="00BB777C">
        <w:rPr>
          <w:rFonts w:ascii="Times New Roman" w:hAnsi="Times New Roman" w:cs="Times New Roman"/>
          <w:color w:val="auto"/>
          <w:sz w:val="24"/>
          <w:szCs w:val="24"/>
        </w:rPr>
        <w:t>Изо</w:t>
      </w:r>
      <w:proofErr w:type="gramEnd"/>
      <w:r w:rsidRPr="00BB777C">
        <w:rPr>
          <w:rFonts w:ascii="Times New Roman" w:hAnsi="Times New Roman" w:cs="Times New Roman"/>
          <w:color w:val="auto"/>
          <w:sz w:val="24"/>
          <w:szCs w:val="24"/>
        </w:rPr>
        <w:t xml:space="preserve"> для 2 класса</w:t>
      </w:r>
    </w:p>
    <w:p w:rsidR="00BB777C" w:rsidRPr="00BB777C" w:rsidRDefault="00BB777C" w:rsidP="00BB777C">
      <w:pPr>
        <w:pStyle w:val="a9"/>
        <w:shd w:val="clear" w:color="auto" w:fill="FFFFFF"/>
        <w:spacing w:before="0" w:beforeAutospacing="0" w:after="0" w:afterAutospacing="0"/>
      </w:pPr>
      <w:r w:rsidRPr="00BB777C">
        <w:t>Изготовление игрушек из полосок бумаги.</w:t>
      </w:r>
      <w:r w:rsidRPr="00BB777C">
        <w:br/>
        <w:t>Исторический костюм.</w:t>
      </w:r>
      <w:r w:rsidRPr="00BB777C">
        <w:br/>
        <w:t>Как человек осваивает космос.</w:t>
      </w:r>
      <w:r w:rsidRPr="00BB777C">
        <w:br/>
        <w:t>Новогодняя мастерская.</w:t>
      </w:r>
      <w:r w:rsidRPr="00BB777C">
        <w:br/>
        <w:t>От телеги до автомобиля.</w:t>
      </w:r>
      <w:r w:rsidRPr="00BB777C">
        <w:br/>
        <w:t>Браслетик из бисера</w:t>
      </w:r>
      <w:r w:rsidRPr="00BB777C">
        <w:br/>
      </w:r>
      <w:r w:rsidRPr="00BB777C">
        <w:lastRenderedPageBreak/>
        <w:t>Бусы для снежной бабы</w:t>
      </w:r>
      <w:r w:rsidRPr="00BB777C">
        <w:br/>
        <w:t>Весенний натюрморт</w:t>
      </w:r>
      <w:r w:rsidRPr="00BB777C">
        <w:br/>
        <w:t>День защитника Отечества.</w:t>
      </w:r>
      <w:r w:rsidRPr="00BB777C">
        <w:br/>
        <w:t>День Победы.</w:t>
      </w:r>
      <w:r w:rsidRPr="00BB777C">
        <w:br/>
        <w:t>День рождения в нашем классе.</w:t>
      </w:r>
      <w:r w:rsidRPr="00BB777C">
        <w:br/>
        <w:t>Зима, деревья и метель</w:t>
      </w:r>
      <w:r w:rsidRPr="00BB777C">
        <w:br/>
        <w:t>Кормушка для снегирей</w:t>
      </w:r>
      <w:r w:rsidRPr="00BB777C">
        <w:br/>
        <w:t>Масленица.</w:t>
      </w:r>
      <w:r w:rsidRPr="00BB777C">
        <w:br/>
        <w:t>Мой любимый детский журнал</w:t>
      </w:r>
      <w:r w:rsidRPr="00BB777C">
        <w:br/>
        <w:t>Молочная история</w:t>
      </w:r>
      <w:r w:rsidRPr="00BB777C">
        <w:br/>
        <w:t>Настольная елочка</w:t>
      </w:r>
      <w:r w:rsidRPr="00BB777C">
        <w:br/>
        <w:t>Новогодняя маска</w:t>
      </w:r>
      <w:r w:rsidRPr="00BB777C">
        <w:br/>
        <w:t>Оригами</w:t>
      </w:r>
      <w:r w:rsidRPr="00BB777C">
        <w:br/>
        <w:t>Открытка для мамы.</w:t>
      </w:r>
      <w:r w:rsidRPr="00BB777C">
        <w:br/>
        <w:t>Открытка для папы</w:t>
      </w:r>
      <w:r w:rsidRPr="00BB777C">
        <w:br/>
        <w:t>Подсвечник из тыквы.</w:t>
      </w:r>
      <w:r w:rsidRPr="00BB777C">
        <w:br/>
        <w:t>Посуда из старины (лепка из пластилина).</w:t>
      </w:r>
      <w:r w:rsidRPr="00BB777C">
        <w:br/>
        <w:t>Создание коллажа «Моя Родина».</w:t>
      </w:r>
      <w:r w:rsidRPr="00BB777C">
        <w:br/>
        <w:t>Украшение своими руками.</w:t>
      </w:r>
      <w:r w:rsidRPr="00BB777C">
        <w:br/>
        <w:t>Фантазия из желудей.</w:t>
      </w:r>
      <w:r w:rsidRPr="00BB777C">
        <w:br/>
      </w:r>
      <w:proofErr w:type="spellStart"/>
      <w:r w:rsidRPr="00BB777C">
        <w:t>Филимоновская</w:t>
      </w:r>
      <w:proofErr w:type="spellEnd"/>
      <w:r w:rsidRPr="00BB777C">
        <w:t xml:space="preserve"> игрушка.</w:t>
      </w:r>
      <w:r w:rsidRPr="00BB777C">
        <w:br/>
        <w:t>8 Марта.</w:t>
      </w:r>
    </w:p>
    <w:p w:rsidR="00115A07" w:rsidRPr="00BB777C" w:rsidRDefault="00115A07" w:rsidP="00BB777C">
      <w:pPr>
        <w:shd w:val="clear" w:color="auto" w:fill="FFFFFF"/>
        <w:tabs>
          <w:tab w:val="num" w:pos="426"/>
        </w:tabs>
        <w:spacing w:after="0" w:line="240" w:lineRule="auto"/>
        <w:ind w:left="720" w:hanging="578"/>
        <w:rPr>
          <w:rFonts w:ascii="Times New Roman" w:hAnsi="Times New Roman"/>
          <w:sz w:val="24"/>
          <w:szCs w:val="24"/>
        </w:rPr>
      </w:pPr>
      <w:r w:rsidRPr="00BB777C">
        <w:rPr>
          <w:rFonts w:ascii="Times New Roman" w:eastAsia="Times New Roman" w:hAnsi="Times New Roman"/>
          <w:sz w:val="24"/>
          <w:szCs w:val="24"/>
          <w:lang w:eastAsia="ru-RU"/>
        </w:rPr>
        <w:t>         </w:t>
      </w:r>
    </w:p>
    <w:p w:rsidR="008A42AD" w:rsidRPr="00606206" w:rsidRDefault="00B1117A" w:rsidP="00B111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6206">
        <w:rPr>
          <w:rFonts w:ascii="Times New Roman" w:hAnsi="Times New Roman"/>
          <w:b/>
          <w:sz w:val="24"/>
          <w:szCs w:val="24"/>
        </w:rPr>
        <w:t>3 КЛАСС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8505"/>
        <w:gridCol w:w="985"/>
      </w:tblGrid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850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Тема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98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Кол- во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B1117A" w:rsidRPr="003E1303" w:rsidRDefault="00B1117A" w:rsidP="00B111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Круг твоих интересов. Хобби. Увлечения. Этапы работы над проектом</w:t>
            </w:r>
          </w:p>
        </w:tc>
        <w:tc>
          <w:tcPr>
            <w:tcW w:w="98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B1117A" w:rsidRPr="003E1303" w:rsidRDefault="00B1117A" w:rsidP="00B111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Выбор темы твоего проекта. Подбор материала для проекта. Проблема. Решение проблемы</w:t>
            </w:r>
          </w:p>
        </w:tc>
        <w:tc>
          <w:tcPr>
            <w:tcW w:w="98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B1117A" w:rsidRPr="003E1303" w:rsidRDefault="00B1117A" w:rsidP="00B111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Выбор темы твоего исследования. Предположение. Гипотеза. Решение задачи</w:t>
            </w:r>
          </w:p>
        </w:tc>
        <w:tc>
          <w:tcPr>
            <w:tcW w:w="98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B1117A" w:rsidRPr="003E1303" w:rsidRDefault="00B1117A" w:rsidP="00B111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Цель проекта. Задачи. Выбор помощников для работы над проектом. Сбор информации</w:t>
            </w:r>
          </w:p>
        </w:tc>
        <w:tc>
          <w:tcPr>
            <w:tcW w:w="98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Требования к паспорту проекта.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Составление паспорта проекта</w:t>
            </w:r>
          </w:p>
        </w:tc>
        <w:tc>
          <w:tcPr>
            <w:tcW w:w="98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Требования к составлению анкет для проекта.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98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</w:tcPr>
          <w:p w:rsidR="00B1117A" w:rsidRPr="003E1303" w:rsidRDefault="00B1117A" w:rsidP="00B111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Памятки. Составление памяток по теме проекта</w:t>
            </w:r>
          </w:p>
        </w:tc>
        <w:tc>
          <w:tcPr>
            <w:tcW w:w="98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</w:tcPr>
          <w:p w:rsidR="00B1117A" w:rsidRPr="003E1303" w:rsidRDefault="00B1117A" w:rsidP="00B111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Постер. Требования к созданию постера. Условия размещения материала на постере</w:t>
            </w:r>
          </w:p>
        </w:tc>
        <w:tc>
          <w:tcPr>
            <w:tcW w:w="98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5" w:type="dxa"/>
          </w:tcPr>
          <w:p w:rsidR="00B1117A" w:rsidRPr="003E1303" w:rsidRDefault="00B1117A" w:rsidP="00B111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 xml:space="preserve">Практическая работа. Создание </w:t>
            </w:r>
            <w:r w:rsidR="003E1303">
              <w:rPr>
                <w:rFonts w:ascii="Times New Roman" w:hAnsi="Times New Roman"/>
                <w:sz w:val="24"/>
                <w:szCs w:val="24"/>
              </w:rPr>
              <w:t>мини-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постера</w:t>
            </w:r>
          </w:p>
        </w:tc>
        <w:tc>
          <w:tcPr>
            <w:tcW w:w="98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Изучение и освоение возможностей ИКТ программы.</w:t>
            </w:r>
          </w:p>
          <w:p w:rsidR="00B1117A" w:rsidRPr="003E1303" w:rsidRDefault="00B1117A" w:rsidP="00B111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Выставка фотографий, рисунков, фигур, диаграмм</w:t>
            </w:r>
          </w:p>
        </w:tc>
        <w:tc>
          <w:tcPr>
            <w:tcW w:w="98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5" w:type="dxa"/>
          </w:tcPr>
          <w:p w:rsidR="00B1117A" w:rsidRPr="003E1303" w:rsidRDefault="00B1117A" w:rsidP="00B111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ИКТ программа. Анимации. Настройка анимации</w:t>
            </w:r>
          </w:p>
        </w:tc>
        <w:tc>
          <w:tcPr>
            <w:tcW w:w="98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5" w:type="dxa"/>
          </w:tcPr>
          <w:p w:rsidR="00B1117A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ИКТ п</w:t>
            </w:r>
            <w:r w:rsidR="00B1117A" w:rsidRPr="003E1303">
              <w:rPr>
                <w:rFonts w:ascii="Times New Roman" w:hAnsi="Times New Roman"/>
                <w:sz w:val="24"/>
                <w:szCs w:val="24"/>
              </w:rPr>
              <w:t>рограмма.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Дизайн</w:t>
            </w:r>
          </w:p>
        </w:tc>
        <w:tc>
          <w:tcPr>
            <w:tcW w:w="985" w:type="dxa"/>
          </w:tcPr>
          <w:p w:rsidR="00B1117A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5" w:type="dxa"/>
          </w:tcPr>
          <w:p w:rsidR="00B1117A" w:rsidRPr="003E1303" w:rsidRDefault="00B1117A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Фотографии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на слайдах. Работа с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фотографиями</w:t>
            </w:r>
          </w:p>
        </w:tc>
        <w:tc>
          <w:tcPr>
            <w:tcW w:w="985" w:type="dxa"/>
          </w:tcPr>
          <w:p w:rsidR="00B1117A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Требования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к компьютерной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презентации.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1303">
              <w:rPr>
                <w:rFonts w:ascii="Times New Roman" w:hAnsi="Times New Roman"/>
                <w:sz w:val="24"/>
                <w:szCs w:val="24"/>
              </w:rPr>
              <w:t>Power</w:t>
            </w:r>
            <w:proofErr w:type="spellEnd"/>
            <w:r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1303">
              <w:rPr>
                <w:rFonts w:ascii="Times New Roman" w:hAnsi="Times New Roman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98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5" w:type="dxa"/>
          </w:tcPr>
          <w:p w:rsidR="00B1117A" w:rsidRPr="003E1303" w:rsidRDefault="00B1117A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Закрепление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полученных умений,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навыков в работе с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ИКТ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 xml:space="preserve">программой </w:t>
            </w:r>
          </w:p>
        </w:tc>
        <w:tc>
          <w:tcPr>
            <w:tcW w:w="98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</w:p>
          <w:p w:rsidR="00B1117A" w:rsidRPr="003E1303" w:rsidRDefault="00B1117A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Составление первой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презентации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по заданному тексту</w:t>
            </w:r>
          </w:p>
        </w:tc>
        <w:tc>
          <w:tcPr>
            <w:tcW w:w="98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Подготовка проектной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документации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к выступлению. Обработка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информации.</w:t>
            </w:r>
          </w:p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Интервью. Визитка</w:t>
            </w:r>
          </w:p>
        </w:tc>
        <w:tc>
          <w:tcPr>
            <w:tcW w:w="985" w:type="dxa"/>
          </w:tcPr>
          <w:p w:rsidR="00B1117A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5" w:type="dxa"/>
          </w:tcPr>
          <w:p w:rsidR="00B1117A" w:rsidRPr="003E1303" w:rsidRDefault="00B1117A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Тесты. Тестирование.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Самоанализ. Рефлексия</w:t>
            </w:r>
          </w:p>
        </w:tc>
        <w:tc>
          <w:tcPr>
            <w:tcW w:w="98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5" w:type="dxa"/>
          </w:tcPr>
          <w:p w:rsidR="00B1117A" w:rsidRPr="003E1303" w:rsidRDefault="00B1117A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Твои впечатления от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работы над проектом</w:t>
            </w:r>
          </w:p>
        </w:tc>
        <w:tc>
          <w:tcPr>
            <w:tcW w:w="98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5" w:type="dxa"/>
          </w:tcPr>
          <w:p w:rsidR="00B1117A" w:rsidRPr="003E1303" w:rsidRDefault="00B1117A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Пожелания будущим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проектантам</w:t>
            </w:r>
          </w:p>
        </w:tc>
        <w:tc>
          <w:tcPr>
            <w:tcW w:w="98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Страница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благодарности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тем, кто окружал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и поддерживал тебя в этом году.</w:t>
            </w:r>
          </w:p>
          <w:p w:rsidR="00B1117A" w:rsidRPr="003E1303" w:rsidRDefault="00B1117A" w:rsidP="003E13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(Руководитель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проекта – учитель;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консультанты–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родители; помощники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– друзья; Мудрый</w:t>
            </w:r>
            <w:r w:rsid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Дельфин)</w:t>
            </w:r>
          </w:p>
        </w:tc>
        <w:tc>
          <w:tcPr>
            <w:tcW w:w="98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117A" w:rsidRPr="003E1303" w:rsidTr="003E1303">
        <w:tc>
          <w:tcPr>
            <w:tcW w:w="817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5" w:type="dxa"/>
          </w:tcPr>
          <w:p w:rsidR="00B1117A" w:rsidRPr="003E1303" w:rsidRDefault="00B1117A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Советы на лето от</w:t>
            </w:r>
            <w:r w:rsidR="00725372" w:rsidRPr="003E1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1303">
              <w:rPr>
                <w:rFonts w:ascii="Times New Roman" w:hAnsi="Times New Roman"/>
                <w:sz w:val="24"/>
                <w:szCs w:val="24"/>
              </w:rPr>
              <w:t>Мудрого Дельфина</w:t>
            </w:r>
          </w:p>
        </w:tc>
        <w:tc>
          <w:tcPr>
            <w:tcW w:w="985" w:type="dxa"/>
          </w:tcPr>
          <w:p w:rsidR="00B1117A" w:rsidRPr="003E1303" w:rsidRDefault="00B1117A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8A42AD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1974" w:rsidRPr="00A61974" w:rsidRDefault="00A61974" w:rsidP="00A61974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i/>
          <w:color w:val="222222"/>
        </w:rPr>
      </w:pPr>
      <w:r w:rsidRPr="00A61974">
        <w:rPr>
          <w:rStyle w:val="ab"/>
          <w:b/>
          <w:i w:val="0"/>
          <w:color w:val="222222"/>
        </w:rPr>
        <w:t>Примерные темы и проектов для учащихся 3 класса:</w:t>
      </w:r>
    </w:p>
    <w:p w:rsidR="00A61974" w:rsidRPr="00A61974" w:rsidRDefault="00A61974" w:rsidP="00A619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Выращивание мха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Герои нашего времени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Записки с фронта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Здоровый образ жизни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Здравствуй, школа!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Как человек осваивает космос.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Кем работают мои родители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Компьютеры в моём доме.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Компьютеры вокруг нас.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Масленица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Мое увлечение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Мой домашний питомец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Награда в нашем доме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Наш дом. Наш двор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Наша планета в космосе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Новогодняя красавица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 моем имени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Полезная вещь для дома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Почему высохла лужа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Почему летает самолёт.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Праздники моей семьи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Профессия моей мечты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Птицы – наши друзья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Самолеты России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Семейные реликвии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Хлеб – всему голова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lastRenderedPageBreak/>
        <w:t>Школа – второй дом!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Я выращиваю цветы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Ателье «</w:t>
      </w:r>
      <w:proofErr w:type="spellStart"/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Дюймовочка</w:t>
      </w:r>
      <w:proofErr w:type="spellEnd"/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».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Атом – помощник и разрушитель.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Война и наша семья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Выращивание плесени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Где живет книга?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Генеалогическое древо нашей семьи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Кактус – колючий друг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Когда появилось авто?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Космонавты России.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Лунный город.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Мой родной город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Наши подводные друзья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Почему идет дождь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Правила поведения </w:t>
      </w:r>
      <w:proofErr w:type="spellStart"/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джентельмена</w:t>
      </w:r>
      <w:proofErr w:type="spellEnd"/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Самые скоростные машины.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Семейные традиции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Символика нашего класса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Символика нашей школы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Тайна шоколадки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Топливо будущего.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Человек в подводном мире.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Что делать с мусором.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Что подсказали изобретателю животные.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Этикет для юной леди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Я – изобретатель.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Я выбираю спорт.</w:t>
      </w:r>
    </w:p>
    <w:p w:rsidR="00AA3A88" w:rsidRDefault="00AA3A88" w:rsidP="00A61974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856129"/>
          <w:sz w:val="24"/>
          <w:szCs w:val="24"/>
        </w:rPr>
      </w:pPr>
    </w:p>
    <w:p w:rsidR="00A61974" w:rsidRPr="00AA3A88" w:rsidRDefault="00A61974" w:rsidP="00A61974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A3A88">
        <w:rPr>
          <w:rFonts w:ascii="Times New Roman" w:hAnsi="Times New Roman" w:cs="Times New Roman"/>
          <w:color w:val="auto"/>
          <w:sz w:val="24"/>
          <w:szCs w:val="24"/>
        </w:rPr>
        <w:t xml:space="preserve">Темы проектов по </w:t>
      </w:r>
      <w:r w:rsidR="00AA3A88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AA3A88">
        <w:rPr>
          <w:rFonts w:ascii="Times New Roman" w:hAnsi="Times New Roman" w:cs="Times New Roman"/>
          <w:color w:val="auto"/>
          <w:sz w:val="24"/>
          <w:szCs w:val="24"/>
        </w:rPr>
        <w:t>атематике для 3 класса</w:t>
      </w:r>
    </w:p>
    <w:p w:rsidR="00A61974" w:rsidRPr="00A61974" w:rsidRDefault="00A61974" w:rsidP="00A61974">
      <w:pPr>
        <w:pStyle w:val="a9"/>
        <w:shd w:val="clear" w:color="auto" w:fill="FFFFFF"/>
        <w:spacing w:before="0" w:beforeAutospacing="0" w:after="0" w:afterAutospacing="0"/>
        <w:rPr>
          <w:color w:val="222222"/>
        </w:rPr>
      </w:pPr>
      <w:r w:rsidRPr="00A61974">
        <w:rPr>
          <w:color w:val="222222"/>
        </w:rPr>
        <w:t>Геометрические фигуры вокруг нас</w:t>
      </w:r>
      <w:r w:rsidRPr="00A61974">
        <w:rPr>
          <w:color w:val="222222"/>
        </w:rPr>
        <w:br/>
        <w:t>Единицы измерения в Древней Руси</w:t>
      </w:r>
      <w:r w:rsidRPr="00A61974">
        <w:rPr>
          <w:color w:val="222222"/>
        </w:rPr>
        <w:br/>
        <w:t>Единицы измерения в других странах</w:t>
      </w:r>
      <w:r w:rsidRPr="00A61974">
        <w:rPr>
          <w:color w:val="222222"/>
        </w:rPr>
        <w:br/>
        <w:t>Измерение величин</w:t>
      </w:r>
      <w:r w:rsidRPr="00A61974">
        <w:rPr>
          <w:color w:val="222222"/>
        </w:rPr>
        <w:br/>
        <w:t>Книга о математике в Древнем мире</w:t>
      </w:r>
      <w:r w:rsidRPr="00A61974">
        <w:rPr>
          <w:color w:val="222222"/>
        </w:rPr>
        <w:br/>
        <w:t>Коллекция самодельных измерительных приборов.</w:t>
      </w:r>
      <w:r w:rsidRPr="00A61974">
        <w:rPr>
          <w:color w:val="222222"/>
        </w:rPr>
        <w:br/>
        <w:t>Математика в кулинарии</w:t>
      </w:r>
      <w:r w:rsidRPr="00A61974">
        <w:rPr>
          <w:color w:val="222222"/>
        </w:rPr>
        <w:br/>
        <w:t>Математика в торговле</w:t>
      </w:r>
      <w:r w:rsidRPr="00A61974">
        <w:rPr>
          <w:color w:val="222222"/>
        </w:rPr>
        <w:br/>
        <w:t>Математика в Древнем мире</w:t>
      </w:r>
      <w:r w:rsidRPr="00A61974">
        <w:rPr>
          <w:color w:val="222222"/>
        </w:rPr>
        <w:br/>
        <w:t>Математика в строительстве</w:t>
      </w:r>
      <w:r w:rsidRPr="00A61974">
        <w:rPr>
          <w:color w:val="222222"/>
        </w:rPr>
        <w:br/>
        <w:t>Математические сказки</w:t>
      </w:r>
      <w:r w:rsidRPr="00A61974">
        <w:rPr>
          <w:color w:val="222222"/>
        </w:rPr>
        <w:br/>
        <w:t>Передача тайного смысла в книгах.   </w:t>
      </w:r>
      <w:r w:rsidRPr="00A61974">
        <w:rPr>
          <w:color w:val="222222"/>
        </w:rPr>
        <w:br/>
        <w:t>Передача тайного смысла в картинах.</w:t>
      </w:r>
      <w:r w:rsidRPr="00A61974">
        <w:rPr>
          <w:color w:val="222222"/>
        </w:rPr>
        <w:br/>
        <w:t>Применение навыков сложения и вычитания в нашей жизни.</w:t>
      </w:r>
      <w:r w:rsidRPr="00A61974">
        <w:rPr>
          <w:color w:val="222222"/>
        </w:rPr>
        <w:br/>
        <w:t>Приспособления для шифрования.</w:t>
      </w:r>
      <w:r w:rsidRPr="00A61974">
        <w:rPr>
          <w:color w:val="222222"/>
        </w:rPr>
        <w:br/>
        <w:t>Профессии, требующие хорошей математической подготовки.</w:t>
      </w:r>
      <w:r w:rsidRPr="00A61974">
        <w:rPr>
          <w:color w:val="222222"/>
        </w:rPr>
        <w:br/>
        <w:t>Способы шифрования текстов.</w:t>
      </w:r>
      <w:r w:rsidRPr="00A61974">
        <w:rPr>
          <w:color w:val="222222"/>
        </w:rPr>
        <w:br/>
        <w:t>Шифрование местонахождения.</w:t>
      </w:r>
      <w:r w:rsidRPr="00A61974">
        <w:rPr>
          <w:color w:val="222222"/>
        </w:rPr>
        <w:br/>
        <w:t>Числа в пословицах и поговорках.</w:t>
      </w:r>
    </w:p>
    <w:p w:rsidR="00AA3A88" w:rsidRDefault="00AA3A88" w:rsidP="00A61974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856129"/>
          <w:sz w:val="24"/>
          <w:szCs w:val="24"/>
        </w:rPr>
      </w:pPr>
    </w:p>
    <w:p w:rsidR="00A61974" w:rsidRPr="00AA3A88" w:rsidRDefault="00A61974" w:rsidP="00A61974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A3A88">
        <w:rPr>
          <w:rFonts w:ascii="Times New Roman" w:hAnsi="Times New Roman" w:cs="Times New Roman"/>
          <w:color w:val="auto"/>
          <w:sz w:val="24"/>
          <w:szCs w:val="24"/>
        </w:rPr>
        <w:t xml:space="preserve">Темы проектов по </w:t>
      </w:r>
      <w:r w:rsidR="00AA3A88">
        <w:rPr>
          <w:rFonts w:ascii="Times New Roman" w:hAnsi="Times New Roman" w:cs="Times New Roman"/>
          <w:color w:val="auto"/>
          <w:sz w:val="24"/>
          <w:szCs w:val="24"/>
        </w:rPr>
        <w:t>литературному ч</w:t>
      </w:r>
      <w:r w:rsidRPr="00AA3A88">
        <w:rPr>
          <w:rFonts w:ascii="Times New Roman" w:hAnsi="Times New Roman" w:cs="Times New Roman"/>
          <w:color w:val="auto"/>
          <w:sz w:val="24"/>
          <w:szCs w:val="24"/>
        </w:rPr>
        <w:t>тению для 3 класса</w:t>
      </w:r>
    </w:p>
    <w:p w:rsidR="00A61974" w:rsidRPr="00A61974" w:rsidRDefault="00A61974" w:rsidP="00A619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А в старину говорили так (поиск по словарям устаревших названий предметов, которыми мы продолжаем пользоваться).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Басни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Былина о герое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Викторина по произведениям любимых писателей.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Времена года в стихотворении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Времена года в устном народном творчестве.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Герои сказок в лепке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Герои сказок в рисунках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Героический эпос народов моего края.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Драматизация лучших фрагментов книг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Жанры устного народного творчества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Моя любимая книга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Образ Родины в картинах художников.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Образ Родины в произведениях композиторов.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Образ Родины в произведениях прозаиков и поэтов.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Осень в стихотворениях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Особенности литературных сказок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Особенности народных сказок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Подготовка к параду живых героев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Праздник поэзии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Русские писатели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Сборник стихотворений военной тематики.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Создание сборника былин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Создание сборника любимых произведений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Создание сборника пословиц и поговорок.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Сочинение собственных произведений малых жанров устного народного творчества.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Стихи о весне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Считалки и небылицы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Устаревшие слова в сказках А. Пушкина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Чело и уста - древнерусские слова-обозначения.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Я - юный автор</w:t>
      </w:r>
    </w:p>
    <w:p w:rsidR="00AA3A88" w:rsidRDefault="00AA3A88" w:rsidP="00A61974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856129"/>
          <w:sz w:val="24"/>
          <w:szCs w:val="24"/>
        </w:rPr>
      </w:pPr>
    </w:p>
    <w:p w:rsidR="00A61974" w:rsidRPr="00AA3A88" w:rsidRDefault="00A61974" w:rsidP="00A61974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A3A88">
        <w:rPr>
          <w:rFonts w:ascii="Times New Roman" w:hAnsi="Times New Roman" w:cs="Times New Roman"/>
          <w:color w:val="auto"/>
          <w:sz w:val="24"/>
          <w:szCs w:val="24"/>
        </w:rPr>
        <w:t xml:space="preserve">Темы проектов по </w:t>
      </w:r>
      <w:r w:rsidR="00AA3A88">
        <w:rPr>
          <w:rFonts w:ascii="Times New Roman" w:hAnsi="Times New Roman" w:cs="Times New Roman"/>
          <w:color w:val="auto"/>
          <w:sz w:val="24"/>
          <w:szCs w:val="24"/>
        </w:rPr>
        <w:t>р</w:t>
      </w:r>
      <w:r w:rsidRPr="00AA3A88">
        <w:rPr>
          <w:rFonts w:ascii="Times New Roman" w:hAnsi="Times New Roman" w:cs="Times New Roman"/>
          <w:color w:val="auto"/>
          <w:sz w:val="24"/>
          <w:szCs w:val="24"/>
        </w:rPr>
        <w:t>усскому языку для 3 класса</w:t>
      </w:r>
    </w:p>
    <w:p w:rsidR="00A61974" w:rsidRPr="00A61974" w:rsidRDefault="00A61974" w:rsidP="00A61974">
      <w:pPr>
        <w:pStyle w:val="a9"/>
        <w:shd w:val="clear" w:color="auto" w:fill="FFFFFF"/>
        <w:spacing w:before="0" w:beforeAutospacing="0" w:after="0" w:afterAutospacing="0"/>
        <w:rPr>
          <w:color w:val="222222"/>
        </w:rPr>
      </w:pPr>
      <w:r w:rsidRPr="00A61974">
        <w:rPr>
          <w:color w:val="222222"/>
        </w:rPr>
        <w:t>Заимствование слов из других языков.</w:t>
      </w:r>
      <w:r w:rsidRPr="00A61974">
        <w:rPr>
          <w:color w:val="222222"/>
        </w:rPr>
        <w:br/>
        <w:t>Зачем нужна запятая</w:t>
      </w:r>
      <w:r w:rsidRPr="00A61974">
        <w:rPr>
          <w:color w:val="222222"/>
        </w:rPr>
        <w:br/>
        <w:t>Имена прилагательные в загадках.</w:t>
      </w:r>
      <w:r w:rsidRPr="00A61974">
        <w:rPr>
          <w:color w:val="222222"/>
        </w:rPr>
        <w:br/>
        <w:t>Имена собственные</w:t>
      </w:r>
      <w:r w:rsidRPr="00A61974">
        <w:rPr>
          <w:color w:val="222222"/>
        </w:rPr>
        <w:br/>
        <w:t>Имена, фамилии, отчества в разных языках мира.</w:t>
      </w:r>
      <w:r w:rsidRPr="00A61974">
        <w:rPr>
          <w:color w:val="222222"/>
        </w:rPr>
        <w:br/>
        <w:t>Искусственные и мертвые языки</w:t>
      </w:r>
      <w:r w:rsidRPr="00A61974">
        <w:rPr>
          <w:color w:val="222222"/>
        </w:rPr>
        <w:br/>
        <w:t>История глаголов</w:t>
      </w:r>
      <w:r w:rsidRPr="00A61974">
        <w:rPr>
          <w:color w:val="222222"/>
        </w:rPr>
        <w:br/>
        <w:t>История имени существительного</w:t>
      </w:r>
      <w:r w:rsidRPr="00A61974">
        <w:rPr>
          <w:color w:val="222222"/>
        </w:rPr>
        <w:br/>
        <w:t>Как появился алфавит</w:t>
      </w:r>
      <w:r w:rsidRPr="00A61974">
        <w:rPr>
          <w:color w:val="222222"/>
        </w:rPr>
        <w:br/>
        <w:t>Какие бывают словари</w:t>
      </w:r>
      <w:r w:rsidRPr="00A61974">
        <w:rPr>
          <w:color w:val="222222"/>
        </w:rPr>
        <w:br/>
        <w:t>Какое будущее у книги?</w:t>
      </w:r>
      <w:r w:rsidRPr="00A61974">
        <w:rPr>
          <w:color w:val="222222"/>
        </w:rPr>
        <w:br/>
        <w:t>Местоимения в загадках, пословицах и поговорках.</w:t>
      </w:r>
      <w:r w:rsidRPr="00A61974">
        <w:rPr>
          <w:color w:val="222222"/>
        </w:rPr>
        <w:br/>
        <w:t>Местоимения в малых жанрах устного народного творчества.</w:t>
      </w:r>
      <w:r w:rsidRPr="00A61974">
        <w:rPr>
          <w:color w:val="222222"/>
        </w:rPr>
        <w:br/>
      </w:r>
      <w:r w:rsidRPr="00A61974">
        <w:rPr>
          <w:color w:val="222222"/>
        </w:rPr>
        <w:lastRenderedPageBreak/>
        <w:t>Мир фразеологизмов.</w:t>
      </w:r>
      <w:r w:rsidRPr="00A61974">
        <w:rPr>
          <w:color w:val="222222"/>
        </w:rPr>
        <w:br/>
        <w:t>Невербальный язык</w:t>
      </w:r>
      <w:r w:rsidRPr="00A61974">
        <w:rPr>
          <w:color w:val="222222"/>
        </w:rPr>
        <w:br/>
        <w:t>О незнакомых словах</w:t>
      </w:r>
      <w:r w:rsidRPr="00A61974">
        <w:rPr>
          <w:color w:val="222222"/>
        </w:rPr>
        <w:br/>
        <w:t>Обобщение знаний об имени существительном.</w:t>
      </w:r>
      <w:r w:rsidRPr="00A61974">
        <w:rPr>
          <w:color w:val="222222"/>
        </w:rPr>
        <w:br/>
        <w:t>Особенности написания гласных «а» и «у» после шипящих согласных.</w:t>
      </w:r>
      <w:r w:rsidRPr="00A61974">
        <w:rPr>
          <w:color w:val="222222"/>
        </w:rPr>
        <w:br/>
        <w:t>Падежи в нашей жизни</w:t>
      </w:r>
      <w:r w:rsidRPr="00A61974">
        <w:rPr>
          <w:color w:val="222222"/>
        </w:rPr>
        <w:br/>
        <w:t>Приставки-труженицы</w:t>
      </w:r>
      <w:r w:rsidRPr="00A61974">
        <w:rPr>
          <w:color w:val="222222"/>
        </w:rPr>
        <w:br/>
        <w:t>Рассказ о слове</w:t>
      </w:r>
      <w:r w:rsidRPr="00A61974">
        <w:rPr>
          <w:color w:val="222222"/>
        </w:rPr>
        <w:br/>
        <w:t>Роль подлежащего и сказуемого в предложении.</w:t>
      </w:r>
      <w:r w:rsidRPr="00A61974">
        <w:rPr>
          <w:color w:val="222222"/>
        </w:rPr>
        <w:br/>
        <w:t>Строим слова и предложения</w:t>
      </w:r>
      <w:r w:rsidRPr="00A61974">
        <w:rPr>
          <w:color w:val="222222"/>
        </w:rPr>
        <w:br/>
        <w:t>Сказочное путешествие в состав слова</w:t>
      </w:r>
      <w:r w:rsidRPr="00A61974">
        <w:rPr>
          <w:color w:val="222222"/>
        </w:rPr>
        <w:br/>
        <w:t>Слово. Словосочетание. Предложение.</w:t>
      </w:r>
      <w:r w:rsidRPr="00A61974">
        <w:rPr>
          <w:color w:val="222222"/>
        </w:rPr>
        <w:br/>
        <w:t>Состав слова.</w:t>
      </w:r>
    </w:p>
    <w:p w:rsidR="00AA3A88" w:rsidRDefault="00AA3A88" w:rsidP="00A61974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856129"/>
          <w:sz w:val="24"/>
          <w:szCs w:val="24"/>
        </w:rPr>
      </w:pPr>
    </w:p>
    <w:p w:rsidR="00A61974" w:rsidRPr="00AA3A88" w:rsidRDefault="00AA3A88" w:rsidP="00A61974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Темы проектов по о</w:t>
      </w:r>
      <w:r w:rsidR="00A61974" w:rsidRPr="00AA3A88">
        <w:rPr>
          <w:rFonts w:ascii="Times New Roman" w:hAnsi="Times New Roman" w:cs="Times New Roman"/>
          <w:color w:val="auto"/>
          <w:sz w:val="24"/>
          <w:szCs w:val="24"/>
        </w:rPr>
        <w:t>кружающему миру для 3 класса</w:t>
      </w:r>
    </w:p>
    <w:p w:rsidR="00A61974" w:rsidRPr="00A61974" w:rsidRDefault="00A61974" w:rsidP="00A619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«Старый и малый» в культуре народов моего края.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Мои земляки в истории и культуре России.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Семейные путешествия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Чьё имя носит моя улица?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Великие люди России и лучшие черты национального характера.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Влияние деятельности человека на экосистемы своей местности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Влияние факторов среды на рост и развитие растений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Грибы своей местности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Дикорастущие растения своего региона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Домашние животные вокруг нас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Загрязнение местных экосистем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Зеленый подоконник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Зимние работы и праздники в традициях народов моего края.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Зимние уличные игры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Изменение температуры тела в течение дня.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Изменение частоты пульса в течение суток.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Имена родного края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История 8 марта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История в названиях городов мира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История в названиях рек, морей, океанов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Летние работы и праздники в традициях народов моего края.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Местная экосистема (лес, водоём, луг)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Местные виды насекомых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Местные виды птиц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Минералы и горные породы своей местности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Мир наших увлечений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Музей моего земляка.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 спорте и здоровом питании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 чем шепчут деревья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Образ жизни и поведение птиц (на примере определённого вида).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Осенние работы и праздники в традициях народов моего края.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Памятники города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Памятники столицы России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Памятники столицы страны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lastRenderedPageBreak/>
        <w:t>Поведение домашних животных (на конкретных примерах)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Погода своего региона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Почему река (озера, город, село, деревня) называется именно так.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Правила поведения в экосистеме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Природные материалы моего края и местные художественные промыслы.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Природоохранная деятельность человека в своём регионе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Прошлое в названиях городов России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Разнообразие и поведение рыб (на примере аквариума)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Растения нашего края в Красной книге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Рациональное питание младшего школьника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Редкие и исчезающие виды растений и животных своего региона.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Режим дня младшего школьника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Роль хозяина и хозяйки в традиционной семье.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С </w:t>
      </w:r>
      <w:proofErr w:type="spellStart"/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бабущкой</w:t>
      </w:r>
      <w:proofErr w:type="spellEnd"/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на кухне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Связь между состоянием природы и здоровьем человека.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Сезонные изменения в природе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Солнце, Луна и звёздное небо в различные сезоны года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Топонимика моего края и народные толкования топонимов.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Улицы нашего города.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Хозяйственная деятельность людей в своём регионе.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Экологические связи в природе.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Юный водитель: ПДД.</w:t>
      </w:r>
    </w:p>
    <w:p w:rsidR="00AA3A88" w:rsidRDefault="00AA3A88" w:rsidP="00A61974">
      <w:pPr>
        <w:pStyle w:val="2"/>
        <w:shd w:val="clear" w:color="auto" w:fill="FFFFFF"/>
        <w:spacing w:before="0" w:beforeAutospacing="0" w:after="0" w:afterAutospacing="0"/>
        <w:rPr>
          <w:color w:val="856129"/>
          <w:sz w:val="24"/>
          <w:szCs w:val="24"/>
        </w:rPr>
      </w:pPr>
    </w:p>
    <w:p w:rsidR="00A61974" w:rsidRPr="00AA3A88" w:rsidRDefault="00A61974" w:rsidP="00A61974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AA3A88">
        <w:rPr>
          <w:sz w:val="24"/>
          <w:szCs w:val="24"/>
        </w:rPr>
        <w:t xml:space="preserve">Темы проектов по </w:t>
      </w:r>
      <w:r w:rsidR="00AA3A88">
        <w:rPr>
          <w:sz w:val="24"/>
          <w:szCs w:val="24"/>
        </w:rPr>
        <w:t>труду</w:t>
      </w:r>
      <w:r w:rsidRPr="00AA3A88">
        <w:rPr>
          <w:sz w:val="24"/>
          <w:szCs w:val="24"/>
        </w:rPr>
        <w:t xml:space="preserve"> и И</w:t>
      </w:r>
      <w:r w:rsidR="00AA3A88">
        <w:rPr>
          <w:sz w:val="24"/>
          <w:szCs w:val="24"/>
        </w:rPr>
        <w:t>ЗО</w:t>
      </w:r>
      <w:r w:rsidRPr="00AA3A88">
        <w:rPr>
          <w:sz w:val="24"/>
          <w:szCs w:val="24"/>
        </w:rPr>
        <w:t xml:space="preserve"> для 3 класса</w:t>
      </w:r>
    </w:p>
    <w:p w:rsidR="00A61974" w:rsidRPr="00A61974" w:rsidRDefault="00A61974" w:rsidP="00A619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Оригами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Вышивка с узорами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Демонстрация одежды с узорами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Коллекция узоров, созданных в графическом редакторе.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Магические узоры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Узоры на зданиях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Выращивание лука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Выставка оружия с узорами и реконструкция боя.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День защитника Отечества.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День Победы.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Ёлочные игрушки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proofErr w:type="spellStart"/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Зкономерности</w:t>
      </w:r>
      <w:proofErr w:type="spellEnd"/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в узорах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Исследование: «Узоры в истории нашего края».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Коллекция посуды с узорами (керамической, самодельной и т.д.).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Костюм снегурочки.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Крылья бабочки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Лепка «Осенняя фантазия».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Масленица.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Мой любимый художник.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Необычная яичница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Особенности крестьянской избы.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Открытка к 8 Марта.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Памятная салфетка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Пейзажи моего города.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Самолеты и корабли.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lastRenderedPageBreak/>
        <w:t>Создание коллажа «Моя Родина».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Спичечный домик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Узоры в Древней Греции.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Узоры в Древней Руси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Узоры в Древнем Египте.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Узоры в Древнем Риме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Узоры в оформлении книг.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Узоры и орнаменты на посуде.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Узоры на одежде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Узоры на оружии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Узоры на посуде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Украшение класса узорами.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Что нам стоит плот построить.</w:t>
      </w:r>
      <w:r w:rsidRPr="00A61974">
        <w:rPr>
          <w:rFonts w:ascii="Times New Roman" w:hAnsi="Times New Roman"/>
          <w:color w:val="222222"/>
          <w:sz w:val="24"/>
          <w:szCs w:val="24"/>
        </w:rPr>
        <w:br/>
      </w:r>
      <w:r w:rsidRPr="00A61974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Энциклопедия узоров.</w:t>
      </w:r>
    </w:p>
    <w:p w:rsidR="001F1FF0" w:rsidRDefault="001F1FF0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1FF0" w:rsidRPr="00606206" w:rsidRDefault="001F1FF0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42AD" w:rsidRPr="00606206" w:rsidRDefault="00725372" w:rsidP="007253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6206">
        <w:rPr>
          <w:rFonts w:ascii="Times New Roman" w:hAnsi="Times New Roman"/>
          <w:b/>
          <w:sz w:val="24"/>
          <w:szCs w:val="24"/>
        </w:rPr>
        <w:t>4 КЛАСС</w:t>
      </w: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8505"/>
        <w:gridCol w:w="985"/>
      </w:tblGrid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30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303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850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30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303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303">
              <w:rPr>
                <w:rFonts w:ascii="Times New Roman" w:hAnsi="Times New Roman"/>
                <w:b/>
                <w:sz w:val="24"/>
                <w:szCs w:val="24"/>
              </w:rPr>
              <w:t>Кол- во</w:t>
            </w:r>
          </w:p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303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Твои новые интересы и увлечения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Виды проектов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Исследовательский творческий проект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 xml:space="preserve">Творческий проект 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Ролевой  игровой проект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Исследовательский проект с выдвижением гипотезы и последующей её проверкой.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Информационно – исследовательский проект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Информационно – ориентированный проект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1303">
              <w:rPr>
                <w:rFonts w:ascii="Times New Roman" w:hAnsi="Times New Roman"/>
                <w:sz w:val="24"/>
                <w:szCs w:val="24"/>
              </w:rPr>
              <w:t>Практико</w:t>
            </w:r>
            <w:proofErr w:type="spellEnd"/>
            <w:r w:rsidRPr="003E1303">
              <w:rPr>
                <w:rFonts w:ascii="Times New Roman" w:hAnsi="Times New Roman"/>
                <w:sz w:val="24"/>
                <w:szCs w:val="24"/>
              </w:rPr>
              <w:t>–ориентированный проект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1303">
              <w:rPr>
                <w:rFonts w:ascii="Times New Roman" w:hAnsi="Times New Roman"/>
                <w:sz w:val="24"/>
                <w:szCs w:val="24"/>
              </w:rPr>
              <w:t>Монопредметный</w:t>
            </w:r>
            <w:proofErr w:type="spellEnd"/>
            <w:r w:rsidRPr="003E1303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1303">
              <w:rPr>
                <w:rFonts w:ascii="Times New Roman" w:hAnsi="Times New Roman"/>
                <w:sz w:val="24"/>
                <w:szCs w:val="24"/>
              </w:rPr>
              <w:t>Межпредметный</w:t>
            </w:r>
            <w:proofErr w:type="spellEnd"/>
            <w:r w:rsidRPr="003E1303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Виды презентационных проектов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Вид презентации проекта как отчёт участников экспедиции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Вид презентации проекта в рамках научной конференции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Правильная подготовка презентации проекту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Работа с памяткой при подготовке публичного выступления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Работа с памяткой по составлению списка использованной литературы при работе над проектом.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Типичные ошибки проектантов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Критерии итогового оценивания проектной деятельности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Икт программы. Диаграмма.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ИКТ программа. Таблица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850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Тестирование. Самоанализ. Рефлексия.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Использование ресурсов интернета подготовке презентации.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Текст, настройка полей и абзацев.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Твои впечатления от работы над проектом.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Пожелания будущим проектантам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Страница благодарности тем, кто окружал и поддерживал тебя в этом году.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5372" w:rsidRPr="003E1303" w:rsidTr="003E1303">
        <w:tc>
          <w:tcPr>
            <w:tcW w:w="817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5" w:type="dxa"/>
          </w:tcPr>
          <w:p w:rsidR="00725372" w:rsidRPr="003E1303" w:rsidRDefault="00725372" w:rsidP="007253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Советы мудрого Дельфина на лето.</w:t>
            </w:r>
          </w:p>
        </w:tc>
        <w:tc>
          <w:tcPr>
            <w:tcW w:w="985" w:type="dxa"/>
          </w:tcPr>
          <w:p w:rsidR="00725372" w:rsidRPr="003E1303" w:rsidRDefault="00725372" w:rsidP="006062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3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70878" w:rsidRPr="00606206" w:rsidRDefault="00270878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0878" w:rsidRDefault="00270878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A3A88" w:rsidRPr="00AA3A88" w:rsidRDefault="00AA3A88" w:rsidP="00AA3A88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i/>
        </w:rPr>
      </w:pPr>
      <w:r w:rsidRPr="00AA3A88">
        <w:rPr>
          <w:rStyle w:val="ab"/>
          <w:b/>
          <w:i w:val="0"/>
        </w:rPr>
        <w:t>Примерные темы проектов для учащихся 4 классов</w:t>
      </w:r>
    </w:p>
    <w:p w:rsidR="00AA3A88" w:rsidRPr="00AA3A88" w:rsidRDefault="00AA3A88" w:rsidP="00AA3A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Как человек укрощал природные стихии: ветряные и водяные мельницы.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История шариковой ручки.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История фотоаппарата.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История часов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Телескоп и микроскоп.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История телевизора, радио, видео.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История парового двигателя.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Традиции мастерства (местные ремёсла).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Бабушкин сундучок (история семейных реликвий).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История нашего Кремля.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Исторические здания моего города.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Выращивание кристалла из медного купороса.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Выращивание кристаллов в домашних условиях.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планеты не сходят со своей орбиты.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Как считали наши предки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Детские музыкальные инструменты.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Профессии наших родителей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Спать или не спать? Вот в чём вопрос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Влияние напитка «Кока-кола» на организм.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Молоко? Это здорово!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Влияние экологии на жизнь человека.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Зачем беречь зрение.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Удивительная поваренная соль.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Может ли вода течь вверх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Жевательная резинка – друг или враг нашему здоровью.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Влияние физических упражнений на биологический возраст человека.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Картофель – второй хлеб.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Далеко ли от нас солнце?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Как влияет вес рюкзака на осанку?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Влияет ли зубная паста на прочность зубов?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кровь красная?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Есть ли у человека хвост?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Вредное влияние микроволновой печи на здоровье человека.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Чупа-чупс – любимое лакомство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Любят ли зубы жвачку?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Где лето круглый год босиком ходит? (на полюсах нет тепла?)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Изучение путей распространения микробов в классе.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попугаи разговаривают?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осенью деревья разного цвета?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Существуют ли в наше время родственники динозавров?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Все ли йогурты полезны?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Русское ткачество.</w:t>
      </w:r>
    </w:p>
    <w:p w:rsidR="00AA3A88" w:rsidRPr="00AA3A88" w:rsidRDefault="00AA3A88" w:rsidP="00AA3A88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A3A88">
        <w:rPr>
          <w:rFonts w:ascii="Times New Roman" w:hAnsi="Times New Roman" w:cs="Times New Roman"/>
          <w:color w:val="auto"/>
          <w:sz w:val="24"/>
          <w:szCs w:val="24"/>
        </w:rPr>
        <w:t xml:space="preserve">Темы проектов по </w:t>
      </w: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AA3A88">
        <w:rPr>
          <w:rFonts w:ascii="Times New Roman" w:hAnsi="Times New Roman" w:cs="Times New Roman"/>
          <w:color w:val="auto"/>
          <w:sz w:val="24"/>
          <w:szCs w:val="24"/>
        </w:rPr>
        <w:t>кружающему миру для 4 класса</w:t>
      </w:r>
    </w:p>
    <w:p w:rsidR="00AA3A88" w:rsidRPr="00AA3A88" w:rsidRDefault="00AA3A88" w:rsidP="00AA3A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Генеалогическое дерево моей семьи.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Имя в жизни человека.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Моя родословная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Праздники нашей семьи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Письмо моей бабушки внуку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Семейные реликвии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Спортивная жизнь моей семьи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Наш дом. Наш двор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Деревья и кустарники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Ядовитые растения моего края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Новогодняя красавица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Отчего осенью листья меняют цвет?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О вершках и корешках, или почему ветви тянутся к солнцу, а корни в землю.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Портрет яблони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в яблоке не прорастают семена?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Путешествие косточки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листья на деревьях осенью желтеют, а на комнатных растениях нет?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у елки колкие иголки?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Что мы знаем о древесной коре?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Что такое береста?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Что такое листопад?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Этот мексиканский незнакомец – авокадо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Яблоня и яблоко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Янтарь — волшебные слезы деревьев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Я садовником родился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В гостях у белой кувшинки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Можно ли использовать растение одуванчик в пищу?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Мой маленький мир дикорастущих растений.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Портрет земляники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не из каждого семени зарождается новая жизнь?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подсолнух называют цветком солнца?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растёт растение.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Про вершки и корешки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Роль растения в жизни человека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Что за ягода малина?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Что мы знаем о подсолнухе?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Ягодная азбука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Ягода Арбуз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Зелёный подоконник в школе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Кактус – колючий друг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Кто ты, кислый лимон?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Лечат ли комнатные растения простуду?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Можно ли вырастить растение в закрытой стеклянной банке?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Мой чудо-цветок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листья на деревьях осенью желтеют, а на комнатных растениях нет?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Секреты "бабушкиной герани"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Фиалка для мамы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"Весёлая фасоль"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Где лучше растет лук?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Загадки про овощи и фрукты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Как к нам пришла картошка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Лук от семи недуг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Наблюдение за развитием лука.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Обитатели приусадебного участка.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Органическое земледелие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Откуда к нам пришли помидоры и почему их так назвали.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Подбор растений для альпинария.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Польза картофеля для здоровья человека.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Сеньор-помидор.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Раз горох, два горох…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Ступеньки жизни. История жизни фасолевого семечка.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Лекарства - сорняки.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Нежность ромашки — для души и тела.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Отчего крапива жжется?.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Выгонка гиацинта к 8 Марта — "Подарок маме".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Вырастим тюльпаны сами, а потом подарим маме.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Мои любимые розы.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Наблюдение за ростом и развитием садовых и сортовых тюльпанов.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пахнут цветы?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Путешествие по царству цветов. Ландыш.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Путешествие по царству цветов. Лотос.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Путешествие по царству цветов. Одуванчик.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Путешествие по царству цветов. Подснежник.</w:t>
      </w:r>
    </w:p>
    <w:p w:rsidR="00AA3A88" w:rsidRPr="00AA3A88" w:rsidRDefault="00AA3A88" w:rsidP="00AA3A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Грибное лукошко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Его величество боровик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О чём говорят нам названия грибов?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Плесень — это тоже гриб!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Ты, лисичка, рыжий гриб!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Удивительное царство грибов.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Удивительная находка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Угадай-ка грибок!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Что за гриб на тонкой ножке?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Жизнь и гибель динозавров на планете Земля.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Кто строит дом на реке?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Кто такие ежи и что мы знаем об их жизни?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Кто такой слон?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Медведь сказочный и настоящий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Мир забавных животных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Мир зебр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Мир китов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Мой пудель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Мой кот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Мое домашнее животное — немецкая овчарка.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Мое любимое животное — дельфин.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Можно ли подружиться с лошадью?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Наш любимый зоопарк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Необычные факты про обычного ежика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Нора – это дом. Жилища животных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киты всплывают на поверхность и выпускают фонтан воды?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корова даёт молоко?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на Земле вымерли динозавры.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Кто же в гнёздышке живёт?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Кто такие птицы?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Курица - птица не простая!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Ласточка — вестник добра и счастья.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Ласточкино гнездо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Чье это гнездо?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Кто такие змеи?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Лягушка с душою царевны.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Моя домашняя черепаха.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Царевна-лягушка, или Как я вырастила лягушку сама.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Аквариум и его обитатели.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Кто такая медведка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Кто такие пауки?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Мир жуков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Мир стрекоз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Моё открытие о мухе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Муравьиная жизнь.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Наблюдение за циклом развития бабочки павлиний глаз.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бабочки не живут в городе?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водомерка ходит по воде?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не тонет водомерка?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Про муравьев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Пчела — друг человека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Пчелиная семья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Разумны ли муравьи?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Сколько точек у божьей коровки?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Удивительный мир бабочек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Хвала пчеле!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Чем интересны пауки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Чудесное превращение гусеницы в бабочку.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Наблюдение за дождевым червяком.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Есть ли в воздухе вода?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Как рождается снежинка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вода на Земле не иссякает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извергаются вулканы?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Почему появляются водопады?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Разноцветные моря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Снежные исследования.</w:t>
      </w:r>
    </w:p>
    <w:p w:rsidR="00AA3A88" w:rsidRDefault="00AA3A88" w:rsidP="00AA3A88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A3A88" w:rsidRPr="00AA3A88" w:rsidRDefault="00AA3A88" w:rsidP="00AA3A88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A3A88">
        <w:rPr>
          <w:rFonts w:ascii="Times New Roman" w:hAnsi="Times New Roman" w:cs="Times New Roman"/>
          <w:color w:val="auto"/>
          <w:sz w:val="24"/>
          <w:szCs w:val="24"/>
        </w:rPr>
        <w:t xml:space="preserve">Темы проектов по </w:t>
      </w:r>
      <w:r>
        <w:rPr>
          <w:rFonts w:ascii="Times New Roman" w:hAnsi="Times New Roman" w:cs="Times New Roman"/>
          <w:color w:val="auto"/>
          <w:sz w:val="24"/>
          <w:szCs w:val="24"/>
        </w:rPr>
        <w:t>литературному ч</w:t>
      </w:r>
      <w:r w:rsidRPr="00AA3A88">
        <w:rPr>
          <w:rFonts w:ascii="Times New Roman" w:hAnsi="Times New Roman" w:cs="Times New Roman"/>
          <w:color w:val="auto"/>
          <w:sz w:val="24"/>
          <w:szCs w:val="24"/>
        </w:rPr>
        <w:t>тению для 4 класса</w:t>
      </w:r>
    </w:p>
    <w:p w:rsidR="00AA3A88" w:rsidRPr="00AA3A88" w:rsidRDefault="00AA3A88" w:rsidP="00AA3A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Былина "Илья Муромец и Соловей разбойник" в современном кинематографе.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Говорящие фамилии в ранних рассказах А.П. Чехова.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Красна речь пословицей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Миф об Орфее в произведениях живописи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Античные образы в поэзии А.С Пушкина.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Звуковые образы в стихотворениях Ф.И. Тютчева о природе.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Какие загадки знают современные школьники?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Литература и мой край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Литературная сказка – прямая наследница сказки народной.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Малые жанры фольклора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Мои ровесники в литературных произведениях.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Мы в зеркале пословиц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Образ волка (лисы) в народных сказках и в баснях Крылова.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Образ Геракла в произведениях живописи.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Образ дракона в детской литературе.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Писатели, поэты рядом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Подвиги Геракла на античных вазах.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Произведения в интерпретации иллюстраторов.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Фольклор моей семьи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Фольклорная шкатулка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Сравнительный анализ стихов об осени А.С.Пушкина и А.А. Фета.</w:t>
      </w:r>
    </w:p>
    <w:p w:rsidR="00AA3A88" w:rsidRDefault="00AA3A88" w:rsidP="00AA3A88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A3A88" w:rsidRPr="00AA3A88" w:rsidRDefault="00AA3A88" w:rsidP="00AA3A88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Темы проектов по р</w:t>
      </w:r>
      <w:r w:rsidRPr="00AA3A88">
        <w:rPr>
          <w:rFonts w:ascii="Times New Roman" w:hAnsi="Times New Roman" w:cs="Times New Roman"/>
          <w:color w:val="auto"/>
          <w:sz w:val="24"/>
          <w:szCs w:val="24"/>
        </w:rPr>
        <w:t>усск</w:t>
      </w:r>
      <w:r>
        <w:rPr>
          <w:rFonts w:ascii="Times New Roman" w:hAnsi="Times New Roman" w:cs="Times New Roman"/>
          <w:color w:val="auto"/>
          <w:sz w:val="24"/>
          <w:szCs w:val="24"/>
        </w:rPr>
        <w:t>ому языку для 4 класса</w:t>
      </w:r>
    </w:p>
    <w:p w:rsidR="00AA3A88" w:rsidRPr="00AA3A88" w:rsidRDefault="00AA3A88" w:rsidP="00AA3A88">
      <w:pPr>
        <w:pStyle w:val="a9"/>
        <w:shd w:val="clear" w:color="auto" w:fill="FFFFFF"/>
        <w:spacing w:before="0" w:beforeAutospacing="0" w:after="0" w:afterAutospacing="0"/>
      </w:pPr>
      <w:r w:rsidRPr="00AA3A88">
        <w:t>Анализ названий улиц</w:t>
      </w:r>
      <w:r w:rsidRPr="00AA3A88">
        <w:br/>
        <w:t>Альбом правил русского языка.</w:t>
      </w:r>
      <w:r w:rsidRPr="00AA3A88">
        <w:br/>
        <w:t>Беглые согласные</w:t>
      </w:r>
      <w:r w:rsidRPr="00AA3A88">
        <w:br/>
        <w:t>Волшебные слова</w:t>
      </w:r>
      <w:r w:rsidRPr="00AA3A88">
        <w:br/>
        <w:t>Восклицательные предложения</w:t>
      </w:r>
      <w:r w:rsidRPr="00AA3A88">
        <w:br/>
        <w:t>Второстепенные члены предложения.</w:t>
      </w:r>
      <w:r w:rsidRPr="00AA3A88">
        <w:br/>
        <w:t>Глагол в русском языке</w:t>
      </w:r>
      <w:r w:rsidRPr="00AA3A88">
        <w:br/>
        <w:t>Говорить правильно, красиво престижно!</w:t>
      </w:r>
      <w:r w:rsidRPr="00AA3A88">
        <w:br/>
        <w:t>Грамотным быть - модно!</w:t>
      </w:r>
      <w:r w:rsidRPr="00AA3A88">
        <w:br/>
        <w:t>Глагол в русском языке в теме</w:t>
      </w:r>
      <w:r w:rsidRPr="00AA3A88">
        <w:br/>
        <w:t>Достойные внимания знаки препинания.</w:t>
      </w:r>
      <w:r w:rsidRPr="00AA3A88">
        <w:br/>
        <w:t>Зазываем на глагол</w:t>
      </w:r>
      <w:r w:rsidRPr="00AA3A88">
        <w:br/>
        <w:t>Заимствованные слова в русском языке</w:t>
      </w:r>
      <w:r w:rsidRPr="00AA3A88">
        <w:br/>
        <w:t>Знаки препинания и их роль в письменной речи.</w:t>
      </w:r>
      <w:r w:rsidRPr="00AA3A88">
        <w:br/>
        <w:t>Зачем нужны псевдонимы?</w:t>
      </w:r>
      <w:r w:rsidRPr="00AA3A88">
        <w:br/>
        <w:t>Звуки спорят: кто важнее?</w:t>
      </w:r>
      <w:r w:rsidRPr="00AA3A88">
        <w:br/>
        <w:t>Имена собственные учащихся 4 классов</w:t>
      </w:r>
      <w:r w:rsidRPr="00AA3A88">
        <w:br/>
        <w:t>Имя числительное как часть речи</w:t>
      </w:r>
      <w:r w:rsidRPr="00AA3A88">
        <w:br/>
        <w:t>Интересные способы словообразования</w:t>
      </w:r>
      <w:r w:rsidRPr="00AA3A88">
        <w:br/>
        <w:t>Исторические фразеологизмы и их роль в формировании культуры речи современного человека.</w:t>
      </w:r>
      <w:r w:rsidRPr="00AA3A88">
        <w:br/>
        <w:t>Какого роду, племени</w:t>
      </w:r>
      <w:r w:rsidRPr="00AA3A88">
        <w:br/>
        <w:t>Книга и электронный словарь. За и против.</w:t>
      </w:r>
      <w:r w:rsidRPr="00AA3A88">
        <w:br/>
        <w:t>Лексика русского языка нашего времени</w:t>
      </w:r>
      <w:r w:rsidRPr="00AA3A88">
        <w:br/>
        <w:t>Анализ названий улиц</w:t>
      </w:r>
      <w:r w:rsidRPr="00AA3A88">
        <w:br/>
      </w:r>
      <w:r w:rsidRPr="00AA3A88">
        <w:lastRenderedPageBreak/>
        <w:t>Лингвистический журнал «Парад букв русского алфавита»</w:t>
      </w:r>
      <w:r w:rsidRPr="00AA3A88">
        <w:br/>
        <w:t>Место русского языка среди других предметов в нашей школе.</w:t>
      </w:r>
      <w:r w:rsidRPr="00AA3A88">
        <w:br/>
        <w:t>Мини-сборник пословиц "О Родине".</w:t>
      </w:r>
      <w:r w:rsidRPr="00AA3A88">
        <w:br/>
        <w:t>Мини-сборник пословиц "О семье".</w:t>
      </w:r>
      <w:r w:rsidRPr="00AA3A88">
        <w:br/>
        <w:t>Мини-сборник пословиц "О дружбе".</w:t>
      </w:r>
      <w:r w:rsidRPr="00AA3A88">
        <w:br/>
        <w:t>Напиши мне письмо...</w:t>
      </w:r>
      <w:r w:rsidRPr="00AA3A88">
        <w:br/>
        <w:t>Наши домашние питомцы и русская фразеология</w:t>
      </w:r>
      <w:r w:rsidRPr="00AA3A88">
        <w:br/>
        <w:t>Омонимы в русском языке</w:t>
      </w:r>
      <w:r w:rsidRPr="00AA3A88">
        <w:br/>
        <w:t>Откуда есть пошла грамота на Руси</w:t>
      </w:r>
      <w:r w:rsidRPr="00AA3A88">
        <w:br/>
        <w:t>Поверь, не так и сложное предложение сложное</w:t>
      </w:r>
      <w:r w:rsidRPr="00AA3A88">
        <w:br/>
        <w:t>Пословица недаром молвится.</w:t>
      </w:r>
      <w:r w:rsidRPr="00AA3A88">
        <w:br/>
        <w:t>Познавательная игра по Лексике</w:t>
      </w:r>
      <w:r w:rsidRPr="00AA3A88">
        <w:br/>
        <w:t>Портрет одного слова «Конь»</w:t>
      </w:r>
      <w:r w:rsidRPr="00AA3A88">
        <w:br/>
        <w:t>Предложения с обращением</w:t>
      </w:r>
      <w:r w:rsidRPr="00AA3A88">
        <w:br/>
        <w:t>Приставки, которые ходят парами</w:t>
      </w:r>
      <w:r w:rsidRPr="00AA3A88">
        <w:br/>
        <w:t>Происхождение русского языка и первые орфограммы.</w:t>
      </w:r>
      <w:r w:rsidRPr="00AA3A88">
        <w:br/>
        <w:t>Путешествие в страну "Синтаксис"</w:t>
      </w:r>
      <w:r w:rsidRPr="00AA3A88">
        <w:br/>
        <w:t>Разделительный ь и ъ</w:t>
      </w:r>
      <w:r w:rsidRPr="00AA3A88">
        <w:br/>
        <w:t>Разминка по русскому языку</w:t>
      </w:r>
      <w:r w:rsidRPr="00AA3A88">
        <w:br/>
        <w:t>Сборник сочинений нашего класса о животных</w:t>
      </w:r>
      <w:r w:rsidRPr="00AA3A88">
        <w:br/>
        <w:t>Сборник стихов и рассказов о животных</w:t>
      </w:r>
      <w:r w:rsidRPr="00AA3A88">
        <w:br/>
        <w:t>Славянские азбуки, их происхождение и взаимосвязь.</w:t>
      </w:r>
      <w:r w:rsidRPr="00AA3A88">
        <w:br/>
        <w:t>Словарь весёлых слов</w:t>
      </w:r>
      <w:r w:rsidRPr="00AA3A88">
        <w:br/>
        <w:t>Словарь запахов</w:t>
      </w:r>
      <w:r w:rsidRPr="00AA3A88">
        <w:br/>
        <w:t>Словарь футболиста</w:t>
      </w:r>
      <w:r w:rsidRPr="00AA3A88">
        <w:br/>
        <w:t>Словарь цветов</w:t>
      </w:r>
      <w:r w:rsidRPr="00AA3A88">
        <w:br/>
        <w:t>Слова-пустышки</w:t>
      </w:r>
      <w:r w:rsidRPr="00AA3A88">
        <w:br/>
        <w:t>Слова-паразиты, языковые вирусы</w:t>
      </w:r>
      <w:r w:rsidRPr="00AA3A88">
        <w:br/>
        <w:t>Слова-символы в русском языке</w:t>
      </w:r>
      <w:r w:rsidRPr="00AA3A88">
        <w:br/>
        <w:t>Создание портрета слова</w:t>
      </w:r>
      <w:r w:rsidRPr="00AA3A88">
        <w:br/>
        <w:t>Тематические группы наименования конфет русского происхождения</w:t>
      </w:r>
      <w:r w:rsidRPr="00AA3A88">
        <w:br/>
        <w:t>Что связывает конфеты и уроки русского языка?</w:t>
      </w:r>
      <w:r w:rsidRPr="00AA3A88">
        <w:br/>
        <w:t>Энциклопедия одного слова</w:t>
      </w:r>
      <w:r w:rsidRPr="00AA3A88">
        <w:br/>
        <w:t>Энциклопедия слова "Ванна"</w:t>
      </w:r>
      <w:r w:rsidRPr="00AA3A88">
        <w:br/>
        <w:t>Энциклопедия слова "Мороз".</w:t>
      </w:r>
      <w:r w:rsidRPr="00AA3A88">
        <w:br/>
        <w:t>Этикетные слова моей семьи</w:t>
      </w:r>
      <w:r w:rsidRPr="00AA3A88">
        <w:br/>
        <w:t>Языковой портрет ученика нашей школы.</w:t>
      </w:r>
    </w:p>
    <w:p w:rsidR="00AA3A88" w:rsidRDefault="00AA3A88" w:rsidP="00AA3A88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A3A88" w:rsidRPr="00AA3A88" w:rsidRDefault="00AA3A88" w:rsidP="00AA3A88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A3A88">
        <w:rPr>
          <w:rFonts w:ascii="Times New Roman" w:hAnsi="Times New Roman" w:cs="Times New Roman"/>
          <w:color w:val="auto"/>
          <w:sz w:val="24"/>
          <w:szCs w:val="24"/>
        </w:rPr>
        <w:t xml:space="preserve">Темы проектов по </w:t>
      </w:r>
      <w:r>
        <w:rPr>
          <w:rFonts w:ascii="Times New Roman" w:hAnsi="Times New Roman" w:cs="Times New Roman"/>
          <w:color w:val="auto"/>
          <w:sz w:val="24"/>
          <w:szCs w:val="24"/>
        </w:rPr>
        <w:t>м</w:t>
      </w:r>
      <w:r w:rsidRPr="00AA3A88">
        <w:rPr>
          <w:rFonts w:ascii="Times New Roman" w:hAnsi="Times New Roman" w:cs="Times New Roman"/>
          <w:color w:val="auto"/>
          <w:sz w:val="24"/>
          <w:szCs w:val="24"/>
        </w:rPr>
        <w:t>атематике для 4 класса</w:t>
      </w:r>
    </w:p>
    <w:p w:rsidR="00AA3A88" w:rsidRPr="00AA3A88" w:rsidRDefault="00AA3A88" w:rsidP="00AA3A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Авторские задачи по математике для учащихся 1-го класса.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Авторские задачи по математике для учащихся начальных классов.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Арабские числа.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Арифметика остатков.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Арифметика — наука о числе.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В царстве чисел-великанов.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Великолепные цифры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Веселые задачки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Веселый математический поезд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Весёлые задачи "Лесная математика"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Весёлые задачки для юных рыбаков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Время, возраст, календарь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Время. Измерение времени. Час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Все о числе 13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Деление с остатком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Делимость натуральных чисел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Древние единицы длины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Древние меры длины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Единицы измерения в Древней Руси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Единицы измерения длины в разных странах и в разное время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Задачи в рисунках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Задачи для внимательных и сообразительных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Задачи на свежем воздухе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Задачи-сказки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Занимательные задачи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Искусство отгадывать числа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Как быстро выучить таблицу умножения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Как научиться быстро считать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Как хорошо уметь считать!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Магическая цифра 7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Магические числа в природе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Магия чисел 3, 11, 13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Математика в жизни кошки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Математика в моей семье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Математика глазами детей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Математика – это интересно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Математические пословицы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Математические раскраски для 1-го класса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Математические сказки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Математический калейдоскоп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Меры длины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Меры длины на Руси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Меры и их измерения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Мир чисел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Мир числа "три"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Мое домашнее задание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Мое любимое число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Мое любимое число 7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Можно ли назвать натуральные числа удивительными?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Мои замечательные друзья – цифры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Мои летние встречи с математикой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Моё любимое число — пятёрка!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На уроке математики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Натуральные числа в жизни человека.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Научись решать уравнения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Наше творчество в математике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Нестандартные задачи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О дюймах, вершках и сантиметрах.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От сложения до деления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Приемы быстрого счета.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Приемы устного счета.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Приёмы быстрого счета.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Приёмы устного счёта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Про число ноль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"Раз, два, три, четыре, пять начинаем измерять"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Развивающие задания по математике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Разговор о нуле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Различные способы умножения.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Раскрытие скобок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Решаю задачи с радостью.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Римская нумерация.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Русская система мер.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Русские меры длины.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Секреты таблицы умножения.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Система мер длины.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Сколько стоит килограмм картофеля с моего огорода?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Способы умножения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Способы устных умножений и делений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Старинные денежные единицы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Старинные меры длины и веса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Старинные меры длины, объёма и веса в русских пословицах и поговорках.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Страна доброй математики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Таблица умножения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Таблица умножения на пальцах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Таинственное число 12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Таинственное число 7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Текстовые задачи на движение.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Увлекательная математика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Увлекательные взвешивания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Умеют ли животные считать?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Нетрадиционные способы запоминания таблицы умножения на 9.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Умножение с увлечением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Устный счет — гимнастика ума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Цифры-лидеры в номерах телефонов моего класса.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Часы и время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Числовые великаны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Чудо – задачник</w:t>
      </w:r>
      <w:r w:rsidRPr="00AA3A88">
        <w:rPr>
          <w:rFonts w:ascii="Times New Roman" w:hAnsi="Times New Roman"/>
          <w:sz w:val="24"/>
          <w:szCs w:val="24"/>
        </w:rPr>
        <w:br/>
      </w:r>
      <w:r w:rsidRPr="00AA3A88">
        <w:rPr>
          <w:rFonts w:ascii="Times New Roman" w:hAnsi="Times New Roman"/>
          <w:sz w:val="24"/>
          <w:szCs w:val="24"/>
          <w:shd w:val="clear" w:color="auto" w:fill="FFFFFF"/>
        </w:rPr>
        <w:t>Выращивание кристалла из соли.</w:t>
      </w:r>
    </w:p>
    <w:p w:rsidR="00AA3A88" w:rsidRDefault="00AA3A88" w:rsidP="00AA3A88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A3A88" w:rsidRPr="00AA3A88" w:rsidRDefault="00AA3A88" w:rsidP="00AA3A88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A3A88">
        <w:rPr>
          <w:rFonts w:ascii="Times New Roman" w:hAnsi="Times New Roman" w:cs="Times New Roman"/>
          <w:color w:val="auto"/>
          <w:sz w:val="24"/>
          <w:szCs w:val="24"/>
        </w:rPr>
        <w:t xml:space="preserve">Темы проектов по </w:t>
      </w:r>
      <w:r>
        <w:rPr>
          <w:rFonts w:ascii="Times New Roman" w:hAnsi="Times New Roman" w:cs="Times New Roman"/>
          <w:color w:val="auto"/>
          <w:sz w:val="24"/>
          <w:szCs w:val="24"/>
        </w:rPr>
        <w:t>ф</w:t>
      </w:r>
      <w:r w:rsidRPr="00AA3A88">
        <w:rPr>
          <w:rFonts w:ascii="Times New Roman" w:hAnsi="Times New Roman" w:cs="Times New Roman"/>
          <w:color w:val="auto"/>
          <w:sz w:val="24"/>
          <w:szCs w:val="24"/>
        </w:rPr>
        <w:t>из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ической культуре </w:t>
      </w:r>
      <w:r w:rsidRPr="00AA3A88">
        <w:rPr>
          <w:rFonts w:ascii="Times New Roman" w:hAnsi="Times New Roman" w:cs="Times New Roman"/>
          <w:color w:val="auto"/>
          <w:sz w:val="24"/>
          <w:szCs w:val="24"/>
        </w:rPr>
        <w:t>для 4 класса</w:t>
      </w:r>
    </w:p>
    <w:p w:rsidR="00AA3A88" w:rsidRPr="00AA3A88" w:rsidRDefault="00AA3A88" w:rsidP="00AA3A88">
      <w:pPr>
        <w:pStyle w:val="a9"/>
        <w:shd w:val="clear" w:color="auto" w:fill="FFFFFF"/>
        <w:spacing w:before="0" w:beforeAutospacing="0" w:after="0" w:afterAutospacing="0"/>
      </w:pPr>
      <w:r w:rsidRPr="00AA3A88">
        <w:t>Здоровый образ жизни.</w:t>
      </w:r>
      <w:r w:rsidRPr="00AA3A88">
        <w:br/>
        <w:t>История лыж</w:t>
      </w:r>
      <w:r w:rsidRPr="00AA3A88">
        <w:br/>
        <w:t>Мой режим питания.</w:t>
      </w:r>
      <w:r w:rsidRPr="00AA3A88">
        <w:br/>
        <w:t>Молоко полезно детям.</w:t>
      </w:r>
      <w:r w:rsidRPr="00AA3A88">
        <w:br/>
        <w:t>Профилактика кариеса у ребят младшего возраста.</w:t>
      </w:r>
      <w:r w:rsidRPr="00AA3A88">
        <w:br/>
        <w:t>Полезно ли мороженое</w:t>
      </w:r>
      <w:r w:rsidRPr="00AA3A88">
        <w:br/>
        <w:t>Полезны или вредны дрожжи?</w:t>
      </w:r>
      <w:r w:rsidRPr="00AA3A88">
        <w:br/>
        <w:t>Полезные свойства кефира</w:t>
      </w:r>
      <w:r w:rsidRPr="00AA3A88">
        <w:br/>
      </w:r>
      <w:r w:rsidRPr="00AA3A88">
        <w:lastRenderedPageBreak/>
        <w:t>Польза и применение витаминов.</w:t>
      </w:r>
      <w:r w:rsidRPr="00AA3A88">
        <w:br/>
        <w:t>Спортивная жизнь семьи</w:t>
      </w:r>
      <w:r w:rsidRPr="00AA3A88">
        <w:br/>
        <w:t>Что такое витамины?</w:t>
      </w:r>
      <w:r w:rsidRPr="00AA3A88">
        <w:br/>
        <w:t>Художественная гимнастика.</w:t>
      </w:r>
      <w:r w:rsidRPr="00AA3A88">
        <w:br/>
        <w:t>Шоколад – вред или польза.</w:t>
      </w:r>
      <w:r w:rsidRPr="00AA3A88">
        <w:br/>
        <w:t>Я – велосипедист.</w:t>
      </w:r>
    </w:p>
    <w:p w:rsidR="00AA3A88" w:rsidRDefault="00AA3A88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A3A88" w:rsidRDefault="00AA3A88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A3A88" w:rsidRPr="00606206" w:rsidRDefault="00AA3A88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127A" w:rsidRPr="00606206" w:rsidRDefault="00B0127A" w:rsidP="00B012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06206">
        <w:rPr>
          <w:rFonts w:ascii="Times New Roman" w:hAnsi="Times New Roman"/>
          <w:b/>
          <w:sz w:val="24"/>
          <w:szCs w:val="24"/>
        </w:rPr>
        <w:t>Контроль и оценка планируемых результатов:</w:t>
      </w:r>
    </w:p>
    <w:p w:rsidR="00B0127A" w:rsidRPr="00606206" w:rsidRDefault="00B0127A" w:rsidP="00B012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В процессе освоения программы предусмотрена система контроля за знаниями и</w:t>
      </w:r>
    </w:p>
    <w:p w:rsidR="00B0127A" w:rsidRPr="00606206" w:rsidRDefault="00B0127A" w:rsidP="00B0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>умениями с помощью рабочей тетради, где дети выполняют различные задания: учатся работать с анкетой, таблицей, диаграммой. Знакомятся с алгоритмами создания</w:t>
      </w:r>
      <w:r w:rsidR="000819F8">
        <w:rPr>
          <w:rFonts w:ascii="Times New Roman" w:hAnsi="Times New Roman"/>
          <w:sz w:val="24"/>
          <w:szCs w:val="24"/>
        </w:rPr>
        <w:t xml:space="preserve"> </w:t>
      </w:r>
      <w:r w:rsidRPr="00606206">
        <w:rPr>
          <w:rFonts w:ascii="Times New Roman" w:hAnsi="Times New Roman"/>
          <w:sz w:val="24"/>
          <w:szCs w:val="24"/>
        </w:rPr>
        <w:t>проекта и создают свои мини-проекты.</w:t>
      </w:r>
    </w:p>
    <w:p w:rsidR="00B0127A" w:rsidRPr="00606206" w:rsidRDefault="00B0127A" w:rsidP="00B012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 xml:space="preserve">Главным результатом своего труда для ученика является </w:t>
      </w:r>
      <w:r w:rsidRPr="00606206">
        <w:rPr>
          <w:rFonts w:ascii="Times New Roman" w:hAnsi="Times New Roman"/>
          <w:b/>
          <w:sz w:val="24"/>
          <w:szCs w:val="24"/>
        </w:rPr>
        <w:t>собственный проект</w:t>
      </w:r>
      <w:r w:rsidRPr="00606206">
        <w:rPr>
          <w:rFonts w:ascii="Times New Roman" w:hAnsi="Times New Roman"/>
          <w:sz w:val="24"/>
          <w:szCs w:val="24"/>
        </w:rPr>
        <w:t xml:space="preserve"> по  выбранной им теме. Проект оценивается по критериям,  данным в тетради или</w:t>
      </w:r>
    </w:p>
    <w:p w:rsidR="00B0127A" w:rsidRPr="00606206" w:rsidRDefault="00B0127A" w:rsidP="00B01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06206">
        <w:rPr>
          <w:rFonts w:ascii="Times New Roman" w:hAnsi="Times New Roman"/>
          <w:sz w:val="24"/>
          <w:szCs w:val="24"/>
        </w:rPr>
        <w:t>составленным,  при</w:t>
      </w:r>
      <w:proofErr w:type="gramEnd"/>
      <w:r w:rsidRPr="00606206">
        <w:rPr>
          <w:rFonts w:ascii="Times New Roman" w:hAnsi="Times New Roman"/>
          <w:sz w:val="24"/>
          <w:szCs w:val="24"/>
        </w:rPr>
        <w:t xml:space="preserve"> групповой работе с участием  учителя.</w:t>
      </w:r>
    </w:p>
    <w:p w:rsidR="00270878" w:rsidRPr="00606206" w:rsidRDefault="00270878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0878" w:rsidRPr="00606206" w:rsidRDefault="00270878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0878" w:rsidRPr="00606206" w:rsidRDefault="00270878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0878" w:rsidRPr="00606206" w:rsidRDefault="00270878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0878" w:rsidRPr="00606206" w:rsidRDefault="00270878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0878" w:rsidRPr="00606206" w:rsidRDefault="00270878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0878" w:rsidRPr="00606206" w:rsidRDefault="00270878" w:rsidP="006062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A42AD" w:rsidRPr="00606206" w:rsidRDefault="008A42AD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A9A" w:rsidRDefault="00AF3409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6206">
        <w:rPr>
          <w:rFonts w:ascii="Times New Roman" w:hAnsi="Times New Roman"/>
          <w:sz w:val="24"/>
          <w:szCs w:val="24"/>
        </w:rPr>
        <w:t xml:space="preserve">Адрес публикации: </w:t>
      </w:r>
      <w:hyperlink r:id="rId5" w:history="1">
        <w:r w:rsidRPr="00606206">
          <w:rPr>
            <w:rFonts w:ascii="Times New Roman" w:hAnsi="Times New Roman"/>
            <w:color w:val="0000FF"/>
            <w:sz w:val="24"/>
            <w:szCs w:val="24"/>
            <w:u w:val="single"/>
          </w:rPr>
          <w:t>https://www.prodlenka.org/metodicheskie-razrabotki/242331-rabochaja-programma-po-kursu-vneurochnoj-deja</w:t>
        </w:r>
      </w:hyperlink>
    </w:p>
    <w:p w:rsidR="00774480" w:rsidRDefault="00774480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4480" w:rsidRDefault="00774480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4480" w:rsidRPr="00606206" w:rsidRDefault="00774480" w:rsidP="006062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74480" w:rsidRPr="00606206" w:rsidSect="00606206">
      <w:pgSz w:w="12240" w:h="15840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0D8"/>
    <w:multiLevelType w:val="hybridMultilevel"/>
    <w:tmpl w:val="C4C69AB8"/>
    <w:lvl w:ilvl="0" w:tplc="39F2468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BFF5841"/>
    <w:multiLevelType w:val="hybridMultilevel"/>
    <w:tmpl w:val="75AA7F9E"/>
    <w:lvl w:ilvl="0" w:tplc="6CBE233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16E48"/>
    <w:multiLevelType w:val="multilevel"/>
    <w:tmpl w:val="424E32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CB3126"/>
    <w:multiLevelType w:val="hybridMultilevel"/>
    <w:tmpl w:val="925AF972"/>
    <w:lvl w:ilvl="0" w:tplc="39F24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B64A6"/>
    <w:multiLevelType w:val="hybridMultilevel"/>
    <w:tmpl w:val="16DEB0C2"/>
    <w:lvl w:ilvl="0" w:tplc="39F2468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BF0091D"/>
    <w:multiLevelType w:val="multilevel"/>
    <w:tmpl w:val="805A84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C86B44"/>
    <w:multiLevelType w:val="multilevel"/>
    <w:tmpl w:val="B22261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F91A7A"/>
    <w:multiLevelType w:val="multilevel"/>
    <w:tmpl w:val="04244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2238B2"/>
    <w:multiLevelType w:val="multilevel"/>
    <w:tmpl w:val="6E6209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D059D7"/>
    <w:multiLevelType w:val="hybridMultilevel"/>
    <w:tmpl w:val="E3445282"/>
    <w:lvl w:ilvl="0" w:tplc="6CBE233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5761D1"/>
    <w:multiLevelType w:val="hybridMultilevel"/>
    <w:tmpl w:val="9908571E"/>
    <w:lvl w:ilvl="0" w:tplc="39F24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B35998"/>
    <w:multiLevelType w:val="hybridMultilevel"/>
    <w:tmpl w:val="B35678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95B1F"/>
    <w:multiLevelType w:val="hybridMultilevel"/>
    <w:tmpl w:val="9EF23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66BCA"/>
    <w:multiLevelType w:val="hybridMultilevel"/>
    <w:tmpl w:val="D9DED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81BC3"/>
    <w:multiLevelType w:val="multilevel"/>
    <w:tmpl w:val="9B220F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58152D"/>
    <w:multiLevelType w:val="hybridMultilevel"/>
    <w:tmpl w:val="2CBA2C6E"/>
    <w:lvl w:ilvl="0" w:tplc="39F2468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41627FA6"/>
    <w:multiLevelType w:val="hybridMultilevel"/>
    <w:tmpl w:val="A07EA76A"/>
    <w:lvl w:ilvl="0" w:tplc="39F24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33E00"/>
    <w:multiLevelType w:val="hybridMultilevel"/>
    <w:tmpl w:val="B7523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F135C"/>
    <w:multiLevelType w:val="hybridMultilevel"/>
    <w:tmpl w:val="C7BAC140"/>
    <w:lvl w:ilvl="0" w:tplc="6CBE233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527ED2"/>
    <w:multiLevelType w:val="hybridMultilevel"/>
    <w:tmpl w:val="38E87B6E"/>
    <w:lvl w:ilvl="0" w:tplc="39F2468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5F3F33A5"/>
    <w:multiLevelType w:val="hybridMultilevel"/>
    <w:tmpl w:val="017C6418"/>
    <w:lvl w:ilvl="0" w:tplc="39F246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0D22E6"/>
    <w:multiLevelType w:val="hybridMultilevel"/>
    <w:tmpl w:val="4BC4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67D9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80B05"/>
    <w:multiLevelType w:val="hybridMultilevel"/>
    <w:tmpl w:val="E7A667EC"/>
    <w:lvl w:ilvl="0" w:tplc="39F246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8D3676"/>
    <w:multiLevelType w:val="hybridMultilevel"/>
    <w:tmpl w:val="F378F6FE"/>
    <w:lvl w:ilvl="0" w:tplc="39F24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17"/>
  </w:num>
  <w:num w:numId="4">
    <w:abstractNumId w:val="12"/>
  </w:num>
  <w:num w:numId="5">
    <w:abstractNumId w:val="11"/>
  </w:num>
  <w:num w:numId="6">
    <w:abstractNumId w:val="3"/>
  </w:num>
  <w:num w:numId="7">
    <w:abstractNumId w:val="16"/>
  </w:num>
  <w:num w:numId="8">
    <w:abstractNumId w:val="10"/>
  </w:num>
  <w:num w:numId="9">
    <w:abstractNumId w:val="23"/>
  </w:num>
  <w:num w:numId="10">
    <w:abstractNumId w:val="1"/>
  </w:num>
  <w:num w:numId="11">
    <w:abstractNumId w:val="18"/>
  </w:num>
  <w:num w:numId="12">
    <w:abstractNumId w:val="9"/>
  </w:num>
  <w:num w:numId="13">
    <w:abstractNumId w:val="20"/>
  </w:num>
  <w:num w:numId="14">
    <w:abstractNumId w:val="7"/>
  </w:num>
  <w:num w:numId="15">
    <w:abstractNumId w:val="8"/>
  </w:num>
  <w:num w:numId="16">
    <w:abstractNumId w:val="5"/>
  </w:num>
  <w:num w:numId="17">
    <w:abstractNumId w:val="2"/>
  </w:num>
  <w:num w:numId="18">
    <w:abstractNumId w:val="6"/>
  </w:num>
  <w:num w:numId="19">
    <w:abstractNumId w:val="14"/>
  </w:num>
  <w:num w:numId="20">
    <w:abstractNumId w:val="15"/>
  </w:num>
  <w:num w:numId="21">
    <w:abstractNumId w:val="22"/>
  </w:num>
  <w:num w:numId="22">
    <w:abstractNumId w:val="0"/>
  </w:num>
  <w:num w:numId="23">
    <w:abstractNumId w:val="1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0885"/>
    <w:rsid w:val="000027B8"/>
    <w:rsid w:val="00017C41"/>
    <w:rsid w:val="0002203A"/>
    <w:rsid w:val="00023278"/>
    <w:rsid w:val="00030173"/>
    <w:rsid w:val="00036782"/>
    <w:rsid w:val="000433F2"/>
    <w:rsid w:val="00043F8F"/>
    <w:rsid w:val="0004433B"/>
    <w:rsid w:val="00057472"/>
    <w:rsid w:val="00066A57"/>
    <w:rsid w:val="00071582"/>
    <w:rsid w:val="000719B6"/>
    <w:rsid w:val="00077B2A"/>
    <w:rsid w:val="000819F8"/>
    <w:rsid w:val="000A066D"/>
    <w:rsid w:val="000B6E77"/>
    <w:rsid w:val="000B7A47"/>
    <w:rsid w:val="000E39B2"/>
    <w:rsid w:val="000F6488"/>
    <w:rsid w:val="000F6D79"/>
    <w:rsid w:val="001022C3"/>
    <w:rsid w:val="001106F6"/>
    <w:rsid w:val="00115A07"/>
    <w:rsid w:val="001209D9"/>
    <w:rsid w:val="00123557"/>
    <w:rsid w:val="001248AC"/>
    <w:rsid w:val="00151651"/>
    <w:rsid w:val="00164F31"/>
    <w:rsid w:val="0016521B"/>
    <w:rsid w:val="00170E6D"/>
    <w:rsid w:val="001745D4"/>
    <w:rsid w:val="0019264A"/>
    <w:rsid w:val="001A463F"/>
    <w:rsid w:val="001A4B54"/>
    <w:rsid w:val="001A73F9"/>
    <w:rsid w:val="001B0524"/>
    <w:rsid w:val="001C77B8"/>
    <w:rsid w:val="001C7850"/>
    <w:rsid w:val="001E3465"/>
    <w:rsid w:val="001E6FFF"/>
    <w:rsid w:val="001F1FF0"/>
    <w:rsid w:val="001F2794"/>
    <w:rsid w:val="00200F4E"/>
    <w:rsid w:val="00203E4F"/>
    <w:rsid w:val="00215C9A"/>
    <w:rsid w:val="00220218"/>
    <w:rsid w:val="00222D1C"/>
    <w:rsid w:val="00244C77"/>
    <w:rsid w:val="00250BA5"/>
    <w:rsid w:val="00254AFE"/>
    <w:rsid w:val="00270878"/>
    <w:rsid w:val="002845BD"/>
    <w:rsid w:val="00285264"/>
    <w:rsid w:val="002A0B3A"/>
    <w:rsid w:val="002D0343"/>
    <w:rsid w:val="002E151D"/>
    <w:rsid w:val="0031659B"/>
    <w:rsid w:val="003331D9"/>
    <w:rsid w:val="00335322"/>
    <w:rsid w:val="003500B0"/>
    <w:rsid w:val="00351ECD"/>
    <w:rsid w:val="00356A9A"/>
    <w:rsid w:val="00362639"/>
    <w:rsid w:val="0036400E"/>
    <w:rsid w:val="003643F3"/>
    <w:rsid w:val="00367B6C"/>
    <w:rsid w:val="00371CF0"/>
    <w:rsid w:val="00372E92"/>
    <w:rsid w:val="00384DCE"/>
    <w:rsid w:val="00387D1C"/>
    <w:rsid w:val="00392661"/>
    <w:rsid w:val="003A5BF4"/>
    <w:rsid w:val="003C7B9C"/>
    <w:rsid w:val="003D287F"/>
    <w:rsid w:val="003D5699"/>
    <w:rsid w:val="003E1303"/>
    <w:rsid w:val="003F2CA7"/>
    <w:rsid w:val="00406A2B"/>
    <w:rsid w:val="00414082"/>
    <w:rsid w:val="004172E2"/>
    <w:rsid w:val="004317DA"/>
    <w:rsid w:val="00434DCB"/>
    <w:rsid w:val="004441DE"/>
    <w:rsid w:val="00451C70"/>
    <w:rsid w:val="004704B4"/>
    <w:rsid w:val="004709E7"/>
    <w:rsid w:val="004822A1"/>
    <w:rsid w:val="0048267B"/>
    <w:rsid w:val="0049070B"/>
    <w:rsid w:val="00491E59"/>
    <w:rsid w:val="00497764"/>
    <w:rsid w:val="004A3348"/>
    <w:rsid w:val="004A73AF"/>
    <w:rsid w:val="004B4D59"/>
    <w:rsid w:val="004C31F1"/>
    <w:rsid w:val="004D5CF0"/>
    <w:rsid w:val="004D5E6A"/>
    <w:rsid w:val="004E15FF"/>
    <w:rsid w:val="004F0629"/>
    <w:rsid w:val="004F50CE"/>
    <w:rsid w:val="005164B1"/>
    <w:rsid w:val="00523859"/>
    <w:rsid w:val="0052556F"/>
    <w:rsid w:val="00530D21"/>
    <w:rsid w:val="00532E42"/>
    <w:rsid w:val="00537543"/>
    <w:rsid w:val="00554660"/>
    <w:rsid w:val="0056348F"/>
    <w:rsid w:val="00570B22"/>
    <w:rsid w:val="00572014"/>
    <w:rsid w:val="00593F01"/>
    <w:rsid w:val="0059425D"/>
    <w:rsid w:val="005A5869"/>
    <w:rsid w:val="005D0866"/>
    <w:rsid w:val="005F0885"/>
    <w:rsid w:val="005F239E"/>
    <w:rsid w:val="005F485E"/>
    <w:rsid w:val="00604F10"/>
    <w:rsid w:val="00606206"/>
    <w:rsid w:val="00623A33"/>
    <w:rsid w:val="00633F2A"/>
    <w:rsid w:val="006373F4"/>
    <w:rsid w:val="006449E3"/>
    <w:rsid w:val="006467E1"/>
    <w:rsid w:val="006649D6"/>
    <w:rsid w:val="00670B6A"/>
    <w:rsid w:val="006A44C9"/>
    <w:rsid w:val="006A48D4"/>
    <w:rsid w:val="006B2438"/>
    <w:rsid w:val="006B70CD"/>
    <w:rsid w:val="006E3BEA"/>
    <w:rsid w:val="006F5A46"/>
    <w:rsid w:val="00700F87"/>
    <w:rsid w:val="00716C64"/>
    <w:rsid w:val="00725372"/>
    <w:rsid w:val="007464C7"/>
    <w:rsid w:val="007545AE"/>
    <w:rsid w:val="00757495"/>
    <w:rsid w:val="00774480"/>
    <w:rsid w:val="0078262A"/>
    <w:rsid w:val="0078352F"/>
    <w:rsid w:val="00784D96"/>
    <w:rsid w:val="00795E55"/>
    <w:rsid w:val="007A468D"/>
    <w:rsid w:val="007A5C48"/>
    <w:rsid w:val="007C1D03"/>
    <w:rsid w:val="007F3A89"/>
    <w:rsid w:val="007F3F63"/>
    <w:rsid w:val="007F4B41"/>
    <w:rsid w:val="00804DC6"/>
    <w:rsid w:val="0081055D"/>
    <w:rsid w:val="00817333"/>
    <w:rsid w:val="0082118B"/>
    <w:rsid w:val="00832B32"/>
    <w:rsid w:val="008604E2"/>
    <w:rsid w:val="00864C63"/>
    <w:rsid w:val="008709D5"/>
    <w:rsid w:val="00884A09"/>
    <w:rsid w:val="00885FF4"/>
    <w:rsid w:val="00894324"/>
    <w:rsid w:val="008A107E"/>
    <w:rsid w:val="008A42AD"/>
    <w:rsid w:val="008C3625"/>
    <w:rsid w:val="008D54EF"/>
    <w:rsid w:val="008D5837"/>
    <w:rsid w:val="008E3CEF"/>
    <w:rsid w:val="008E4BA7"/>
    <w:rsid w:val="008F6385"/>
    <w:rsid w:val="00904871"/>
    <w:rsid w:val="009055E1"/>
    <w:rsid w:val="00914CD3"/>
    <w:rsid w:val="00923F6E"/>
    <w:rsid w:val="009310EE"/>
    <w:rsid w:val="00934A8F"/>
    <w:rsid w:val="00955038"/>
    <w:rsid w:val="00956AB8"/>
    <w:rsid w:val="00977F8A"/>
    <w:rsid w:val="00992945"/>
    <w:rsid w:val="0099474E"/>
    <w:rsid w:val="009A25EE"/>
    <w:rsid w:val="009A34AB"/>
    <w:rsid w:val="009B75B0"/>
    <w:rsid w:val="009D6BB8"/>
    <w:rsid w:val="009F495D"/>
    <w:rsid w:val="00A06833"/>
    <w:rsid w:val="00A22E92"/>
    <w:rsid w:val="00A3029E"/>
    <w:rsid w:val="00A31703"/>
    <w:rsid w:val="00A338F1"/>
    <w:rsid w:val="00A419FF"/>
    <w:rsid w:val="00A43883"/>
    <w:rsid w:val="00A446BB"/>
    <w:rsid w:val="00A61974"/>
    <w:rsid w:val="00A70417"/>
    <w:rsid w:val="00A728AE"/>
    <w:rsid w:val="00A80A23"/>
    <w:rsid w:val="00AA32C5"/>
    <w:rsid w:val="00AA3A88"/>
    <w:rsid w:val="00AA425F"/>
    <w:rsid w:val="00AC096B"/>
    <w:rsid w:val="00AE0CE7"/>
    <w:rsid w:val="00AE2533"/>
    <w:rsid w:val="00AE4691"/>
    <w:rsid w:val="00AE46F4"/>
    <w:rsid w:val="00AF1E4A"/>
    <w:rsid w:val="00AF3409"/>
    <w:rsid w:val="00B0127A"/>
    <w:rsid w:val="00B1117A"/>
    <w:rsid w:val="00B24F0B"/>
    <w:rsid w:val="00B5246A"/>
    <w:rsid w:val="00B567F9"/>
    <w:rsid w:val="00B57633"/>
    <w:rsid w:val="00B61CD5"/>
    <w:rsid w:val="00B70A7C"/>
    <w:rsid w:val="00B734F6"/>
    <w:rsid w:val="00B83DA2"/>
    <w:rsid w:val="00B8498C"/>
    <w:rsid w:val="00BB72FB"/>
    <w:rsid w:val="00BB777C"/>
    <w:rsid w:val="00BC4538"/>
    <w:rsid w:val="00BD3BA5"/>
    <w:rsid w:val="00BD3F7F"/>
    <w:rsid w:val="00BD7374"/>
    <w:rsid w:val="00BE1618"/>
    <w:rsid w:val="00BE2304"/>
    <w:rsid w:val="00BE7822"/>
    <w:rsid w:val="00C02ECE"/>
    <w:rsid w:val="00C06018"/>
    <w:rsid w:val="00C143A8"/>
    <w:rsid w:val="00C16C69"/>
    <w:rsid w:val="00C242C9"/>
    <w:rsid w:val="00C25397"/>
    <w:rsid w:val="00C3221E"/>
    <w:rsid w:val="00C357C0"/>
    <w:rsid w:val="00C3749B"/>
    <w:rsid w:val="00C40A0B"/>
    <w:rsid w:val="00C6706F"/>
    <w:rsid w:val="00C6775C"/>
    <w:rsid w:val="00C777A0"/>
    <w:rsid w:val="00C8061D"/>
    <w:rsid w:val="00C80B2C"/>
    <w:rsid w:val="00C860C0"/>
    <w:rsid w:val="00CA2140"/>
    <w:rsid w:val="00CA4777"/>
    <w:rsid w:val="00CC7ECE"/>
    <w:rsid w:val="00CD4DB5"/>
    <w:rsid w:val="00CE0711"/>
    <w:rsid w:val="00CF2BEA"/>
    <w:rsid w:val="00CF399B"/>
    <w:rsid w:val="00D01C5B"/>
    <w:rsid w:val="00D12849"/>
    <w:rsid w:val="00D440C8"/>
    <w:rsid w:val="00D44147"/>
    <w:rsid w:val="00D460C3"/>
    <w:rsid w:val="00D51D80"/>
    <w:rsid w:val="00D54BB2"/>
    <w:rsid w:val="00D6121B"/>
    <w:rsid w:val="00D63F77"/>
    <w:rsid w:val="00D64285"/>
    <w:rsid w:val="00D7407D"/>
    <w:rsid w:val="00D92F5B"/>
    <w:rsid w:val="00DA40F0"/>
    <w:rsid w:val="00DA7DA2"/>
    <w:rsid w:val="00DB726D"/>
    <w:rsid w:val="00DD0214"/>
    <w:rsid w:val="00DD5639"/>
    <w:rsid w:val="00DE40AF"/>
    <w:rsid w:val="00DF0A7A"/>
    <w:rsid w:val="00E1664A"/>
    <w:rsid w:val="00E24066"/>
    <w:rsid w:val="00E2765D"/>
    <w:rsid w:val="00E324A7"/>
    <w:rsid w:val="00E33C2C"/>
    <w:rsid w:val="00E35AB6"/>
    <w:rsid w:val="00E43478"/>
    <w:rsid w:val="00E55F46"/>
    <w:rsid w:val="00E64A28"/>
    <w:rsid w:val="00E71A60"/>
    <w:rsid w:val="00E74F17"/>
    <w:rsid w:val="00E96B9D"/>
    <w:rsid w:val="00EA50F4"/>
    <w:rsid w:val="00ED3900"/>
    <w:rsid w:val="00EE1BC4"/>
    <w:rsid w:val="00EF7A63"/>
    <w:rsid w:val="00F24D59"/>
    <w:rsid w:val="00F4229B"/>
    <w:rsid w:val="00F42AC1"/>
    <w:rsid w:val="00F4473B"/>
    <w:rsid w:val="00F54A07"/>
    <w:rsid w:val="00F550B7"/>
    <w:rsid w:val="00F57C5B"/>
    <w:rsid w:val="00F61AD3"/>
    <w:rsid w:val="00F72612"/>
    <w:rsid w:val="00F77575"/>
    <w:rsid w:val="00F8571E"/>
    <w:rsid w:val="00FA749B"/>
    <w:rsid w:val="00FB124D"/>
    <w:rsid w:val="00FB3B26"/>
    <w:rsid w:val="00FB4D80"/>
    <w:rsid w:val="00FB4DB3"/>
    <w:rsid w:val="00FB6950"/>
    <w:rsid w:val="00FC3D9D"/>
    <w:rsid w:val="00FC5CF6"/>
    <w:rsid w:val="00FC7BF0"/>
    <w:rsid w:val="00FD3DA4"/>
    <w:rsid w:val="00FE10F3"/>
    <w:rsid w:val="00FE7BA8"/>
    <w:rsid w:val="00FF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359721"/>
  <w15:docId w15:val="{23B9CF42-47B8-4E04-9028-B7AA467A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8A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9048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locked/>
    <w:rsid w:val="001F1F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B77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3859"/>
    <w:pPr>
      <w:ind w:left="720"/>
      <w:contextualSpacing/>
    </w:pPr>
  </w:style>
  <w:style w:type="table" w:styleId="a4">
    <w:name w:val="Table Grid"/>
    <w:basedOn w:val="a1"/>
    <w:uiPriority w:val="99"/>
    <w:rsid w:val="00417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locked/>
    <w:rsid w:val="00D440C8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D440C8"/>
    <w:rPr>
      <w:rFonts w:ascii="Times New Roman" w:eastAsia="Times New Roman" w:hAnsi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E7822"/>
    <w:rPr>
      <w:rFonts w:ascii="Tahoma" w:hAnsi="Tahoma" w:cs="Tahoma"/>
      <w:sz w:val="16"/>
      <w:szCs w:val="16"/>
      <w:lang w:eastAsia="en-US"/>
    </w:rPr>
  </w:style>
  <w:style w:type="paragraph" w:customStyle="1" w:styleId="c6">
    <w:name w:val="c6"/>
    <w:basedOn w:val="a"/>
    <w:rsid w:val="00115A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115A07"/>
  </w:style>
  <w:style w:type="paragraph" w:customStyle="1" w:styleId="c1">
    <w:name w:val="c1"/>
    <w:basedOn w:val="a"/>
    <w:rsid w:val="00115A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115A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115A07"/>
  </w:style>
  <w:style w:type="character" w:customStyle="1" w:styleId="20">
    <w:name w:val="Заголовок 2 Знак"/>
    <w:basedOn w:val="a0"/>
    <w:link w:val="2"/>
    <w:uiPriority w:val="9"/>
    <w:rsid w:val="001F1FF0"/>
    <w:rPr>
      <w:rFonts w:ascii="Times New Roman" w:eastAsia="Times New Roman" w:hAnsi="Times New Roman"/>
      <w:b/>
      <w:bCs/>
      <w:sz w:val="36"/>
      <w:szCs w:val="36"/>
    </w:rPr>
  </w:style>
  <w:style w:type="paragraph" w:styleId="a9">
    <w:name w:val="Normal (Web)"/>
    <w:basedOn w:val="a"/>
    <w:uiPriority w:val="99"/>
    <w:semiHidden/>
    <w:unhideWhenUsed/>
    <w:rsid w:val="001F1F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locked/>
    <w:rsid w:val="001F1FF0"/>
    <w:rPr>
      <w:b/>
      <w:bCs/>
    </w:rPr>
  </w:style>
  <w:style w:type="character" w:customStyle="1" w:styleId="30">
    <w:name w:val="Заголовок 3 Знак"/>
    <w:basedOn w:val="a0"/>
    <w:link w:val="3"/>
    <w:semiHidden/>
    <w:rsid w:val="00BB777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ab">
    <w:name w:val="Emphasis"/>
    <w:basedOn w:val="a0"/>
    <w:uiPriority w:val="20"/>
    <w:qFormat/>
    <w:locked/>
    <w:rsid w:val="00BB777C"/>
    <w:rPr>
      <w:i/>
      <w:iCs/>
    </w:rPr>
  </w:style>
  <w:style w:type="character" w:customStyle="1" w:styleId="10">
    <w:name w:val="Заголовок 1 Знак"/>
    <w:basedOn w:val="a0"/>
    <w:link w:val="1"/>
    <w:rsid w:val="0090487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4">
    <w:name w:val="Plain Table 4"/>
    <w:basedOn w:val="a1"/>
    <w:uiPriority w:val="44"/>
    <w:rsid w:val="0090487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3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1955">
          <w:blockQuote w:val="1"/>
          <w:marLeft w:val="188"/>
          <w:marRight w:val="188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0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9397">
          <w:blockQuote w:val="1"/>
          <w:marLeft w:val="188"/>
          <w:marRight w:val="188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rodlenka.org/metodicheskie-razrabotki/242331-rabochaja-programma-po-kursu-vneurochnoj-de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25</Pages>
  <Words>5835</Words>
  <Characters>33265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</vt:lpstr>
    </vt:vector>
  </TitlesOfParts>
  <Company/>
  <LinksUpToDate>false</LinksUpToDate>
  <CharactersWithSpaces>39022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creator>Vika</dc:creator>
  <cp:lastModifiedBy>!</cp:lastModifiedBy>
  <cp:revision>17</cp:revision>
  <cp:lastPrinted>2017-01-29T15:34:00Z</cp:lastPrinted>
  <dcterms:created xsi:type="dcterms:W3CDTF">2025-08-31T05:15:00Z</dcterms:created>
  <dcterms:modified xsi:type="dcterms:W3CDTF">2025-09-04T09:51:00Z</dcterms:modified>
</cp:coreProperties>
</file>